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2F" w:rsidRDefault="00545411" w:rsidP="0007612F">
      <w:pPr>
        <w:jc w:val="both"/>
      </w:pPr>
      <w:r>
        <w:t xml:space="preserve"> </w:t>
      </w:r>
    </w:p>
    <w:p w:rsidR="00D13EC9" w:rsidRPr="000759F9" w:rsidRDefault="00D13EC9" w:rsidP="00D13EC9">
      <w:pPr>
        <w:ind w:left="3540" w:firstLine="708"/>
        <w:rPr>
          <w:sz w:val="18"/>
          <w:szCs w:val="18"/>
        </w:rPr>
      </w:pPr>
      <w:r>
        <w:t xml:space="preserve"> </w:t>
      </w:r>
      <w:r w:rsidRPr="000759F9">
        <w:rPr>
          <w:sz w:val="18"/>
          <w:szCs w:val="18"/>
        </w:rPr>
        <w:t>РОССИЯ</w:t>
      </w:r>
    </w:p>
    <w:p w:rsidR="00D13EC9" w:rsidRPr="000759F9" w:rsidRDefault="00D13EC9" w:rsidP="00D13EC9">
      <w:pPr>
        <w:ind w:left="360"/>
        <w:jc w:val="center"/>
        <w:rPr>
          <w:sz w:val="18"/>
          <w:szCs w:val="18"/>
        </w:rPr>
      </w:pPr>
      <w:r w:rsidRPr="000759F9">
        <w:rPr>
          <w:sz w:val="18"/>
          <w:szCs w:val="18"/>
        </w:rPr>
        <w:t>СТАВРОПОЛЬСКИЙ КРАЙ  НОВОСЕЛИЦКИЙ РАЙОН</w:t>
      </w:r>
    </w:p>
    <w:p w:rsidR="00D13EC9" w:rsidRPr="000759F9" w:rsidRDefault="00D13EC9" w:rsidP="00D13EC9">
      <w:pPr>
        <w:ind w:left="360"/>
        <w:jc w:val="center"/>
        <w:rPr>
          <w:sz w:val="18"/>
          <w:szCs w:val="18"/>
        </w:rPr>
      </w:pPr>
      <w:r w:rsidRPr="000759F9">
        <w:rPr>
          <w:sz w:val="18"/>
          <w:szCs w:val="18"/>
        </w:rPr>
        <w:t>МИНИСТЕРСТВО</w:t>
      </w:r>
      <w:r w:rsidR="0033498C">
        <w:rPr>
          <w:sz w:val="18"/>
          <w:szCs w:val="18"/>
        </w:rPr>
        <w:t xml:space="preserve"> ТРУДА И</w:t>
      </w:r>
      <w:r w:rsidRPr="000759F9">
        <w:rPr>
          <w:sz w:val="18"/>
          <w:szCs w:val="18"/>
        </w:rPr>
        <w:t xml:space="preserve"> </w:t>
      </w:r>
      <w:r w:rsidR="009F08D2">
        <w:rPr>
          <w:sz w:val="18"/>
          <w:szCs w:val="18"/>
        </w:rPr>
        <w:t>СОЦИАЛЬНОЙ ЗАЩИТЫ</w:t>
      </w:r>
      <w:r w:rsidR="000759F9" w:rsidRPr="000759F9">
        <w:rPr>
          <w:sz w:val="18"/>
          <w:szCs w:val="18"/>
        </w:rPr>
        <w:t xml:space="preserve"> НАСЕЛЕНИЯ</w:t>
      </w:r>
      <w:r w:rsidRPr="000759F9">
        <w:rPr>
          <w:sz w:val="18"/>
          <w:szCs w:val="18"/>
        </w:rPr>
        <w:t xml:space="preserve"> СТАВРОПОЛЬСКОГО КРАЯ</w:t>
      </w:r>
    </w:p>
    <w:p w:rsidR="00D13EC9" w:rsidRPr="000759F9" w:rsidRDefault="00D13EC9" w:rsidP="00D13EC9">
      <w:pPr>
        <w:ind w:left="360"/>
        <w:jc w:val="center"/>
        <w:rPr>
          <w:sz w:val="18"/>
          <w:szCs w:val="18"/>
        </w:rPr>
      </w:pPr>
      <w:r w:rsidRPr="000759F9">
        <w:rPr>
          <w:sz w:val="18"/>
          <w:szCs w:val="18"/>
        </w:rPr>
        <w:t xml:space="preserve">ГОСУДАРСТВЕННОЕ </w:t>
      </w:r>
      <w:r w:rsidR="00951AF3" w:rsidRPr="000759F9">
        <w:rPr>
          <w:sz w:val="18"/>
          <w:szCs w:val="18"/>
        </w:rPr>
        <w:t xml:space="preserve">БЮДЖЕТНОЕ </w:t>
      </w:r>
      <w:r w:rsidRPr="000759F9">
        <w:rPr>
          <w:sz w:val="18"/>
          <w:szCs w:val="18"/>
        </w:rPr>
        <w:t>УЧРЕЖДЕНИЕ СОЦИАЛЬНОГО ОБСЛУЖИВАНИЯ</w:t>
      </w:r>
    </w:p>
    <w:p w:rsidR="00D13EC9" w:rsidRPr="000759F9" w:rsidRDefault="00D13EC9" w:rsidP="00D13EC9">
      <w:pPr>
        <w:ind w:left="360"/>
        <w:jc w:val="center"/>
        <w:rPr>
          <w:sz w:val="18"/>
          <w:szCs w:val="18"/>
        </w:rPr>
      </w:pPr>
      <w:r w:rsidRPr="000759F9">
        <w:rPr>
          <w:sz w:val="18"/>
          <w:szCs w:val="18"/>
        </w:rPr>
        <w:t>«НОВОСЕЛИЦКИЙ КОМПЛЕКСНЫЙ ЦЕНТР СОЦИАЛЬНОГО ОБСЛУЖИВАНИЯ</w:t>
      </w:r>
    </w:p>
    <w:p w:rsidR="00D13EC9" w:rsidRPr="000759F9" w:rsidRDefault="00D13EC9" w:rsidP="00D13EC9">
      <w:pPr>
        <w:pBdr>
          <w:bottom w:val="single" w:sz="12" w:space="1" w:color="auto"/>
        </w:pBdr>
        <w:ind w:left="360"/>
        <w:jc w:val="center"/>
        <w:rPr>
          <w:sz w:val="18"/>
          <w:szCs w:val="18"/>
        </w:rPr>
      </w:pPr>
      <w:r w:rsidRPr="000759F9">
        <w:rPr>
          <w:sz w:val="18"/>
          <w:szCs w:val="18"/>
        </w:rPr>
        <w:t>НАСЕЛЕНИЯ»</w:t>
      </w:r>
    </w:p>
    <w:p w:rsidR="008A3AF8" w:rsidRDefault="008A3AF8" w:rsidP="00F51527"/>
    <w:p w:rsidR="00F51527" w:rsidRDefault="00F51527" w:rsidP="00F51527">
      <w:r>
        <w:tab/>
      </w:r>
      <w:r>
        <w:tab/>
      </w:r>
      <w:r>
        <w:tab/>
      </w:r>
      <w:r>
        <w:tab/>
      </w:r>
      <w:r>
        <w:tab/>
      </w:r>
      <w:r>
        <w:tab/>
        <w:t>П Р И К А З</w:t>
      </w:r>
    </w:p>
    <w:p w:rsidR="00F51527" w:rsidRDefault="00F51527" w:rsidP="00F51527"/>
    <w:p w:rsidR="00F51527" w:rsidRDefault="00F51527" w:rsidP="00F51527">
      <w:r>
        <w:t xml:space="preserve">  </w:t>
      </w:r>
      <w:r w:rsidR="00D4207B" w:rsidRPr="00482EAA">
        <w:t>15</w:t>
      </w:r>
      <w:r w:rsidR="00797853">
        <w:t xml:space="preserve"> </w:t>
      </w:r>
      <w:r w:rsidR="00D4207B">
        <w:t>января</w:t>
      </w:r>
      <w:r w:rsidR="001C7735">
        <w:t xml:space="preserve"> 20</w:t>
      </w:r>
      <w:r w:rsidR="00FE372D">
        <w:t>1</w:t>
      </w:r>
      <w:r w:rsidR="000E454D">
        <w:t>9</w:t>
      </w:r>
      <w:r>
        <w:t xml:space="preserve"> года                                                 </w:t>
      </w:r>
      <w:r w:rsidR="00683CCA">
        <w:t xml:space="preserve">                          </w:t>
      </w:r>
      <w:r w:rsidR="009A6E91">
        <w:t xml:space="preserve"> </w:t>
      </w:r>
      <w:r w:rsidR="00EC15C1">
        <w:t xml:space="preserve">  </w:t>
      </w:r>
      <w:r w:rsidR="0041263B">
        <w:t xml:space="preserve">    </w:t>
      </w:r>
      <w:r w:rsidR="00EC15C1">
        <w:t xml:space="preserve"> </w:t>
      </w:r>
      <w:r w:rsidR="0033498C">
        <w:t xml:space="preserve">№ </w:t>
      </w:r>
      <w:r w:rsidR="00482EAA">
        <w:t>11</w:t>
      </w:r>
      <w:bookmarkStart w:id="0" w:name="_GoBack"/>
      <w:bookmarkEnd w:id="0"/>
    </w:p>
    <w:p w:rsidR="00AE402D" w:rsidRDefault="00F51527" w:rsidP="00E07D89">
      <w:r>
        <w:t xml:space="preserve">                                                                              </w:t>
      </w:r>
      <w:r w:rsidR="004E17D5">
        <w:t xml:space="preserve">                                      </w:t>
      </w:r>
      <w:r>
        <w:t>с.Новоселицкое</w:t>
      </w:r>
    </w:p>
    <w:p w:rsidR="00CD4161" w:rsidRDefault="006670E6" w:rsidP="00092184">
      <w:pPr>
        <w:tabs>
          <w:tab w:val="left" w:pos="960"/>
        </w:tabs>
        <w:jc w:val="both"/>
      </w:pPr>
      <w:r>
        <w:t xml:space="preserve"> </w:t>
      </w:r>
    </w:p>
    <w:p w:rsidR="00D4207B" w:rsidRDefault="00C20E23" w:rsidP="00D4207B">
      <w:pPr>
        <w:tabs>
          <w:tab w:val="left" w:pos="960"/>
        </w:tabs>
        <w:jc w:val="both"/>
      </w:pPr>
      <w:r>
        <w:t xml:space="preserve"> «</w:t>
      </w:r>
      <w:r w:rsidR="00D4207B">
        <w:t xml:space="preserve">О назначении ответственного за работу по профилактике </w:t>
      </w:r>
    </w:p>
    <w:p w:rsidR="006670E6" w:rsidRDefault="00D4207B" w:rsidP="00D4207B">
      <w:pPr>
        <w:tabs>
          <w:tab w:val="left" w:pos="960"/>
        </w:tabs>
        <w:jc w:val="both"/>
      </w:pPr>
      <w:r>
        <w:t xml:space="preserve">   </w:t>
      </w:r>
      <w:proofErr w:type="gramStart"/>
      <w:r>
        <w:t>коррупционных</w:t>
      </w:r>
      <w:proofErr w:type="gramEnd"/>
      <w:r>
        <w:t xml:space="preserve"> и иных правонарушений в учреждении</w:t>
      </w:r>
      <w:r w:rsidR="00C20E23">
        <w:t>»</w:t>
      </w:r>
    </w:p>
    <w:p w:rsidR="007852B9" w:rsidRDefault="007F28EA" w:rsidP="00B51670">
      <w:pPr>
        <w:ind w:firstLine="708"/>
        <w:jc w:val="both"/>
      </w:pPr>
      <w:r>
        <w:t xml:space="preserve">  </w:t>
      </w:r>
    </w:p>
    <w:p w:rsidR="007852B9" w:rsidRDefault="007852B9" w:rsidP="00B51670">
      <w:pPr>
        <w:ind w:firstLine="708"/>
        <w:jc w:val="both"/>
      </w:pPr>
    </w:p>
    <w:p w:rsidR="00C20E23" w:rsidRDefault="00C20E23" w:rsidP="00B51670">
      <w:pPr>
        <w:ind w:firstLine="708"/>
        <w:jc w:val="both"/>
      </w:pPr>
    </w:p>
    <w:p w:rsidR="007852B9" w:rsidRDefault="00D4207B" w:rsidP="00B51670">
      <w:pPr>
        <w:ind w:firstLine="708"/>
        <w:jc w:val="both"/>
      </w:pPr>
      <w:proofErr w:type="gramStart"/>
      <w:r>
        <w:t>в</w:t>
      </w:r>
      <w:proofErr w:type="gramEnd"/>
      <w:r>
        <w:t xml:space="preserve"> целях организации работы по профилактике коррупционных и иных правонарушений, и эффективной деятельности учреждения в области противодействия коррупции и с связи с кадровыми изменениями</w:t>
      </w:r>
    </w:p>
    <w:p w:rsidR="007852B9" w:rsidRDefault="007852B9" w:rsidP="00B51670">
      <w:pPr>
        <w:ind w:firstLine="708"/>
        <w:jc w:val="both"/>
      </w:pPr>
    </w:p>
    <w:p w:rsidR="00C20E23" w:rsidRDefault="00C20E23" w:rsidP="00B51670">
      <w:pPr>
        <w:ind w:firstLine="708"/>
        <w:jc w:val="both"/>
      </w:pPr>
    </w:p>
    <w:p w:rsidR="00C20E23" w:rsidRDefault="00C20E23" w:rsidP="00B51670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П Р И К А З Ы В А </w:t>
      </w:r>
      <w:r w:rsidR="0033498C">
        <w:t>Ю:</w:t>
      </w:r>
    </w:p>
    <w:p w:rsidR="00C20E23" w:rsidRDefault="00C20E23" w:rsidP="00B51670">
      <w:pPr>
        <w:ind w:firstLine="708"/>
        <w:jc w:val="both"/>
      </w:pPr>
    </w:p>
    <w:p w:rsidR="007F65BB" w:rsidRDefault="0033498C" w:rsidP="00246078">
      <w:pPr>
        <w:pStyle w:val="a6"/>
        <w:numPr>
          <w:ilvl w:val="0"/>
          <w:numId w:val="42"/>
        </w:numPr>
        <w:jc w:val="both"/>
      </w:pPr>
      <w:r>
        <w:t xml:space="preserve"> </w:t>
      </w:r>
      <w:r w:rsidR="00D4207B">
        <w:t>Назначить ответственным за работу про профилактике коррупционных и иных правонарушений в ГБУСО «</w:t>
      </w:r>
      <w:proofErr w:type="spellStart"/>
      <w:r w:rsidR="00D4207B">
        <w:t>Новоселицкий</w:t>
      </w:r>
      <w:proofErr w:type="spellEnd"/>
      <w:r w:rsidR="00D4207B">
        <w:t xml:space="preserve"> КЦСОН» специалиста по социальной работе Валентину Александровну Кузнецову.</w:t>
      </w:r>
    </w:p>
    <w:p w:rsidR="0033498C" w:rsidRDefault="0033498C" w:rsidP="0033498C">
      <w:pPr>
        <w:pStyle w:val="a6"/>
        <w:jc w:val="both"/>
      </w:pPr>
    </w:p>
    <w:p w:rsidR="0033498C" w:rsidRDefault="00D4207B" w:rsidP="0033498C">
      <w:pPr>
        <w:pStyle w:val="a6"/>
        <w:numPr>
          <w:ilvl w:val="0"/>
          <w:numId w:val="42"/>
        </w:numPr>
        <w:jc w:val="both"/>
      </w:pPr>
      <w:r>
        <w:t xml:space="preserve"> Специалисту по социальной работе </w:t>
      </w:r>
      <w:proofErr w:type="spellStart"/>
      <w:r>
        <w:t>В.А.Кузнецовой</w:t>
      </w:r>
      <w:proofErr w:type="spellEnd"/>
      <w:r>
        <w:t xml:space="preserve"> выполнять план мероприятий по предупреждению и противодействию коррупции на 2019 год.</w:t>
      </w:r>
    </w:p>
    <w:p w:rsidR="002716F9" w:rsidRDefault="002716F9" w:rsidP="002716F9">
      <w:pPr>
        <w:pStyle w:val="a6"/>
      </w:pPr>
    </w:p>
    <w:p w:rsidR="00482EAA" w:rsidRDefault="002716F9" w:rsidP="00482EAA">
      <w:pPr>
        <w:pStyle w:val="a6"/>
        <w:numPr>
          <w:ilvl w:val="0"/>
          <w:numId w:val="42"/>
        </w:numPr>
        <w:jc w:val="both"/>
      </w:pPr>
      <w:r>
        <w:t xml:space="preserve">Внести изменения в состав </w:t>
      </w:r>
      <w:r w:rsidR="00482EAA">
        <w:t>комиссии по противодействию коррупции:</w:t>
      </w:r>
    </w:p>
    <w:p w:rsidR="00482EAA" w:rsidRDefault="00482EAA" w:rsidP="00482EAA">
      <w:pPr>
        <w:pStyle w:val="a6"/>
        <w:jc w:val="both"/>
      </w:pPr>
      <w:r>
        <w:t xml:space="preserve">Председатель комиссии – </w:t>
      </w:r>
      <w:proofErr w:type="spellStart"/>
      <w:r>
        <w:t>Л.Г.Попова</w:t>
      </w:r>
      <w:proofErr w:type="spellEnd"/>
      <w:r>
        <w:t xml:space="preserve"> – директор Учреждения;</w:t>
      </w:r>
    </w:p>
    <w:p w:rsidR="00482EAA" w:rsidRDefault="00482EAA" w:rsidP="00482EAA">
      <w:pPr>
        <w:pStyle w:val="a6"/>
        <w:jc w:val="both"/>
      </w:pPr>
      <w:r>
        <w:t xml:space="preserve">Заместитель председателя комиссии – </w:t>
      </w:r>
      <w:proofErr w:type="spellStart"/>
      <w:r>
        <w:t>Т.Н.Жаркова</w:t>
      </w:r>
      <w:proofErr w:type="spellEnd"/>
      <w:r>
        <w:t xml:space="preserve"> – заместитель директора;</w:t>
      </w:r>
    </w:p>
    <w:p w:rsidR="00482EAA" w:rsidRDefault="00482EAA" w:rsidP="00482EAA">
      <w:pPr>
        <w:pStyle w:val="a6"/>
        <w:jc w:val="both"/>
      </w:pPr>
      <w:r>
        <w:t xml:space="preserve">Секретарь комиссии – </w:t>
      </w:r>
      <w:proofErr w:type="spellStart"/>
      <w:r>
        <w:t>С.В.Солдатова</w:t>
      </w:r>
      <w:proofErr w:type="spellEnd"/>
      <w:r>
        <w:t xml:space="preserve"> – специалист по кадровому делопроизводству;</w:t>
      </w:r>
    </w:p>
    <w:p w:rsidR="00482EAA" w:rsidRDefault="00482EAA" w:rsidP="00482EAA">
      <w:pPr>
        <w:pStyle w:val="a6"/>
        <w:jc w:val="both"/>
      </w:pPr>
      <w:r>
        <w:t>Члены комиссии;</w:t>
      </w:r>
    </w:p>
    <w:p w:rsidR="00482EAA" w:rsidRDefault="00482EAA" w:rsidP="00482EAA">
      <w:pPr>
        <w:pStyle w:val="a6"/>
        <w:jc w:val="both"/>
      </w:pPr>
      <w:proofErr w:type="spellStart"/>
      <w:r>
        <w:t>И.В.Ищенко</w:t>
      </w:r>
      <w:proofErr w:type="spellEnd"/>
      <w:r>
        <w:t xml:space="preserve"> – юрисконсульт;</w:t>
      </w:r>
    </w:p>
    <w:p w:rsidR="00482EAA" w:rsidRDefault="00482EAA" w:rsidP="00482EAA">
      <w:pPr>
        <w:pStyle w:val="a6"/>
        <w:jc w:val="both"/>
      </w:pPr>
      <w:proofErr w:type="spellStart"/>
      <w:r>
        <w:t>В.А.Кузнецова</w:t>
      </w:r>
      <w:proofErr w:type="spellEnd"/>
      <w:r>
        <w:t xml:space="preserve"> – специалист по социальной работе;</w:t>
      </w:r>
    </w:p>
    <w:p w:rsidR="00482EAA" w:rsidRDefault="00482EAA" w:rsidP="00482EAA">
      <w:pPr>
        <w:pStyle w:val="a6"/>
        <w:jc w:val="both"/>
      </w:pPr>
      <w:proofErr w:type="spellStart"/>
      <w:r>
        <w:t>А.А.Семирханова</w:t>
      </w:r>
      <w:proofErr w:type="spellEnd"/>
      <w:r>
        <w:t xml:space="preserve"> – председатель </w:t>
      </w:r>
      <w:proofErr w:type="spellStart"/>
      <w:r>
        <w:t>Новоселицкой</w:t>
      </w:r>
      <w:proofErr w:type="spellEnd"/>
      <w:r>
        <w:t xml:space="preserve"> районной организации </w:t>
      </w:r>
      <w:proofErr w:type="spellStart"/>
      <w:r>
        <w:t>Ставрополськой</w:t>
      </w:r>
      <w:proofErr w:type="spellEnd"/>
      <w:r>
        <w:t xml:space="preserve"> краевой организации общероссийской общественной организации «Всероссийское общество инвалидов»;</w:t>
      </w:r>
    </w:p>
    <w:p w:rsidR="00482EAA" w:rsidRDefault="00482EAA" w:rsidP="00482EAA">
      <w:pPr>
        <w:pStyle w:val="a6"/>
        <w:jc w:val="both"/>
      </w:pPr>
      <w:proofErr w:type="spellStart"/>
      <w:proofErr w:type="gramStart"/>
      <w:r>
        <w:t>В.И.Ермошкина</w:t>
      </w:r>
      <w:proofErr w:type="spellEnd"/>
      <w:r>
        <w:t xml:space="preserve">  -</w:t>
      </w:r>
      <w:proofErr w:type="gramEnd"/>
      <w:r>
        <w:t xml:space="preserve"> председатель Новоселицкого районного совета ветеранов.</w:t>
      </w:r>
    </w:p>
    <w:p w:rsidR="00D4207B" w:rsidRDefault="00D4207B" w:rsidP="00482EAA"/>
    <w:p w:rsidR="007852B9" w:rsidRDefault="00D4207B" w:rsidP="00482EAA">
      <w:pPr>
        <w:pStyle w:val="a6"/>
        <w:numPr>
          <w:ilvl w:val="0"/>
          <w:numId w:val="42"/>
        </w:numPr>
        <w:jc w:val="both"/>
      </w:pPr>
      <w:r>
        <w:t>Контроль за выполнением настоящего приказа оставляю за собой.</w:t>
      </w:r>
    </w:p>
    <w:p w:rsidR="00C20E23" w:rsidRDefault="00C20E23" w:rsidP="00B51670">
      <w:pPr>
        <w:ind w:firstLine="708"/>
        <w:jc w:val="both"/>
      </w:pPr>
    </w:p>
    <w:p w:rsidR="0033498C" w:rsidRDefault="0033498C" w:rsidP="0033498C">
      <w:pPr>
        <w:pBdr>
          <w:bottom w:val="single" w:sz="12" w:space="1" w:color="auto"/>
        </w:pBdr>
        <w:ind w:left="708" w:firstLine="708"/>
        <w:jc w:val="both"/>
      </w:pPr>
      <w:r>
        <w:t xml:space="preserve">Директор      </w:t>
      </w:r>
      <w:r>
        <w:tab/>
      </w:r>
      <w:r>
        <w:tab/>
      </w:r>
      <w:r>
        <w:tab/>
      </w:r>
      <w:r>
        <w:tab/>
      </w:r>
      <w:r w:rsidR="00246078">
        <w:t xml:space="preserve">                          </w:t>
      </w:r>
      <w:r w:rsidR="00A351D2">
        <w:t>Л.Г.</w:t>
      </w:r>
      <w:r>
        <w:t>Попова</w:t>
      </w:r>
      <w:r w:rsidR="00A351D2">
        <w:t xml:space="preserve"> </w:t>
      </w:r>
    </w:p>
    <w:p w:rsidR="0033498C" w:rsidRDefault="0033498C" w:rsidP="0033498C">
      <w:pPr>
        <w:jc w:val="both"/>
      </w:pPr>
    </w:p>
    <w:p w:rsidR="0033498C" w:rsidRDefault="0033498C" w:rsidP="0033498C">
      <w:pPr>
        <w:jc w:val="both"/>
      </w:pPr>
      <w:r w:rsidRPr="00F62618">
        <w:t>Проект вносит</w:t>
      </w:r>
      <w:r>
        <w:t>:</w:t>
      </w:r>
      <w:r w:rsidR="00D4207B">
        <w:t xml:space="preserve"> </w:t>
      </w:r>
    </w:p>
    <w:p w:rsidR="00D4207B" w:rsidRDefault="00D4207B" w:rsidP="00D4207B">
      <w:pPr>
        <w:jc w:val="both"/>
      </w:pPr>
      <w:proofErr w:type="gramStart"/>
      <w:r>
        <w:t>юрисконсульт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 И.В. Ищенко </w:t>
      </w:r>
    </w:p>
    <w:p w:rsidR="0033498C" w:rsidRPr="00F62618" w:rsidRDefault="0033498C" w:rsidP="0033498C">
      <w:pPr>
        <w:jc w:val="both"/>
      </w:pPr>
    </w:p>
    <w:p w:rsidR="00153342" w:rsidRPr="00F62618" w:rsidRDefault="00D4207B" w:rsidP="0033498C">
      <w:pPr>
        <w:jc w:val="both"/>
      </w:pPr>
      <w:r>
        <w:t>Визируе</w:t>
      </w:r>
      <w:r w:rsidR="0033498C" w:rsidRPr="00F62618">
        <w:t xml:space="preserve">т: </w:t>
      </w:r>
    </w:p>
    <w:p w:rsidR="0033498C" w:rsidRPr="00F62618" w:rsidRDefault="0033498C" w:rsidP="0033498C">
      <w:pPr>
        <w:jc w:val="both"/>
      </w:pPr>
      <w:proofErr w:type="gramStart"/>
      <w:r w:rsidRPr="00F62618">
        <w:t>специалист</w:t>
      </w:r>
      <w:proofErr w:type="gramEnd"/>
      <w:r w:rsidRPr="00F62618">
        <w:t xml:space="preserve"> по </w:t>
      </w:r>
      <w:r w:rsidR="006F580E">
        <w:t>кадровому делопроизводству</w:t>
      </w:r>
      <w:r w:rsidR="006F580E">
        <w:tab/>
      </w:r>
      <w:r w:rsidR="006F580E">
        <w:tab/>
      </w:r>
      <w:r w:rsidR="006F580E">
        <w:tab/>
      </w:r>
      <w:r w:rsidR="00207F3F">
        <w:t xml:space="preserve">    </w:t>
      </w:r>
      <w:r w:rsidR="00A351D2">
        <w:t>С.В.</w:t>
      </w:r>
      <w:r w:rsidR="00207F3F">
        <w:t xml:space="preserve"> </w:t>
      </w:r>
      <w:r>
        <w:t>Солдатова</w:t>
      </w:r>
      <w:r w:rsidR="00A351D2">
        <w:t xml:space="preserve"> </w:t>
      </w:r>
    </w:p>
    <w:sectPr w:rsidR="0033498C" w:rsidRPr="00F62618" w:rsidSect="00A76D9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954"/>
    <w:multiLevelType w:val="hybridMultilevel"/>
    <w:tmpl w:val="D86406C2"/>
    <w:lvl w:ilvl="0" w:tplc="91CA860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D80760"/>
    <w:multiLevelType w:val="hybridMultilevel"/>
    <w:tmpl w:val="3D5C4ED2"/>
    <w:lvl w:ilvl="0" w:tplc="381A8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44022">
      <w:numFmt w:val="none"/>
      <w:lvlText w:val=""/>
      <w:lvlJc w:val="left"/>
      <w:pPr>
        <w:tabs>
          <w:tab w:val="num" w:pos="360"/>
        </w:tabs>
      </w:pPr>
    </w:lvl>
    <w:lvl w:ilvl="2" w:tplc="E2043514">
      <w:numFmt w:val="none"/>
      <w:lvlText w:val=""/>
      <w:lvlJc w:val="left"/>
      <w:pPr>
        <w:tabs>
          <w:tab w:val="num" w:pos="360"/>
        </w:tabs>
      </w:pPr>
    </w:lvl>
    <w:lvl w:ilvl="3" w:tplc="BCC8FDB6">
      <w:numFmt w:val="none"/>
      <w:lvlText w:val=""/>
      <w:lvlJc w:val="left"/>
      <w:pPr>
        <w:tabs>
          <w:tab w:val="num" w:pos="360"/>
        </w:tabs>
      </w:pPr>
    </w:lvl>
    <w:lvl w:ilvl="4" w:tplc="C6BC9642">
      <w:numFmt w:val="none"/>
      <w:lvlText w:val=""/>
      <w:lvlJc w:val="left"/>
      <w:pPr>
        <w:tabs>
          <w:tab w:val="num" w:pos="360"/>
        </w:tabs>
      </w:pPr>
    </w:lvl>
    <w:lvl w:ilvl="5" w:tplc="DE807830">
      <w:numFmt w:val="none"/>
      <w:lvlText w:val=""/>
      <w:lvlJc w:val="left"/>
      <w:pPr>
        <w:tabs>
          <w:tab w:val="num" w:pos="360"/>
        </w:tabs>
      </w:pPr>
    </w:lvl>
    <w:lvl w:ilvl="6" w:tplc="44A6F276">
      <w:numFmt w:val="none"/>
      <w:lvlText w:val=""/>
      <w:lvlJc w:val="left"/>
      <w:pPr>
        <w:tabs>
          <w:tab w:val="num" w:pos="360"/>
        </w:tabs>
      </w:pPr>
    </w:lvl>
    <w:lvl w:ilvl="7" w:tplc="2012C10E">
      <w:numFmt w:val="none"/>
      <w:lvlText w:val=""/>
      <w:lvlJc w:val="left"/>
      <w:pPr>
        <w:tabs>
          <w:tab w:val="num" w:pos="360"/>
        </w:tabs>
      </w:pPr>
    </w:lvl>
    <w:lvl w:ilvl="8" w:tplc="BBB6C45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9212D"/>
    <w:multiLevelType w:val="hybridMultilevel"/>
    <w:tmpl w:val="C9DE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B106C"/>
    <w:multiLevelType w:val="hybridMultilevel"/>
    <w:tmpl w:val="5CFC9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217B1"/>
    <w:multiLevelType w:val="hybridMultilevel"/>
    <w:tmpl w:val="DB32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4615"/>
    <w:multiLevelType w:val="hybridMultilevel"/>
    <w:tmpl w:val="9FF27C62"/>
    <w:lvl w:ilvl="0" w:tplc="5A54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224B8">
      <w:numFmt w:val="none"/>
      <w:lvlText w:val=""/>
      <w:lvlJc w:val="left"/>
      <w:pPr>
        <w:tabs>
          <w:tab w:val="num" w:pos="360"/>
        </w:tabs>
      </w:pPr>
    </w:lvl>
    <w:lvl w:ilvl="2" w:tplc="21E6CB46">
      <w:numFmt w:val="none"/>
      <w:lvlText w:val=""/>
      <w:lvlJc w:val="left"/>
      <w:pPr>
        <w:tabs>
          <w:tab w:val="num" w:pos="360"/>
        </w:tabs>
      </w:pPr>
    </w:lvl>
    <w:lvl w:ilvl="3" w:tplc="EEC22160">
      <w:numFmt w:val="none"/>
      <w:lvlText w:val=""/>
      <w:lvlJc w:val="left"/>
      <w:pPr>
        <w:tabs>
          <w:tab w:val="num" w:pos="360"/>
        </w:tabs>
      </w:pPr>
    </w:lvl>
    <w:lvl w:ilvl="4" w:tplc="B98E0912">
      <w:numFmt w:val="none"/>
      <w:lvlText w:val=""/>
      <w:lvlJc w:val="left"/>
      <w:pPr>
        <w:tabs>
          <w:tab w:val="num" w:pos="360"/>
        </w:tabs>
      </w:pPr>
    </w:lvl>
    <w:lvl w:ilvl="5" w:tplc="3FD0A476">
      <w:numFmt w:val="none"/>
      <w:lvlText w:val=""/>
      <w:lvlJc w:val="left"/>
      <w:pPr>
        <w:tabs>
          <w:tab w:val="num" w:pos="360"/>
        </w:tabs>
      </w:pPr>
    </w:lvl>
    <w:lvl w:ilvl="6" w:tplc="DC22A234">
      <w:numFmt w:val="none"/>
      <w:lvlText w:val=""/>
      <w:lvlJc w:val="left"/>
      <w:pPr>
        <w:tabs>
          <w:tab w:val="num" w:pos="360"/>
        </w:tabs>
      </w:pPr>
    </w:lvl>
    <w:lvl w:ilvl="7" w:tplc="4BCAF2AE">
      <w:numFmt w:val="none"/>
      <w:lvlText w:val=""/>
      <w:lvlJc w:val="left"/>
      <w:pPr>
        <w:tabs>
          <w:tab w:val="num" w:pos="360"/>
        </w:tabs>
      </w:pPr>
    </w:lvl>
    <w:lvl w:ilvl="8" w:tplc="A0E2690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8125E6"/>
    <w:multiLevelType w:val="hybridMultilevel"/>
    <w:tmpl w:val="E1A65D90"/>
    <w:lvl w:ilvl="0" w:tplc="D6761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AFF54">
      <w:numFmt w:val="none"/>
      <w:lvlText w:val=""/>
      <w:lvlJc w:val="left"/>
      <w:pPr>
        <w:tabs>
          <w:tab w:val="num" w:pos="360"/>
        </w:tabs>
      </w:pPr>
    </w:lvl>
    <w:lvl w:ilvl="2" w:tplc="D2A001F6">
      <w:numFmt w:val="none"/>
      <w:lvlText w:val=""/>
      <w:lvlJc w:val="left"/>
      <w:pPr>
        <w:tabs>
          <w:tab w:val="num" w:pos="360"/>
        </w:tabs>
      </w:pPr>
    </w:lvl>
    <w:lvl w:ilvl="3" w:tplc="AB9E5616">
      <w:numFmt w:val="none"/>
      <w:lvlText w:val=""/>
      <w:lvlJc w:val="left"/>
      <w:pPr>
        <w:tabs>
          <w:tab w:val="num" w:pos="360"/>
        </w:tabs>
      </w:pPr>
    </w:lvl>
    <w:lvl w:ilvl="4" w:tplc="14402B7A">
      <w:numFmt w:val="none"/>
      <w:lvlText w:val=""/>
      <w:lvlJc w:val="left"/>
      <w:pPr>
        <w:tabs>
          <w:tab w:val="num" w:pos="360"/>
        </w:tabs>
      </w:pPr>
    </w:lvl>
    <w:lvl w:ilvl="5" w:tplc="7214F424">
      <w:numFmt w:val="none"/>
      <w:lvlText w:val=""/>
      <w:lvlJc w:val="left"/>
      <w:pPr>
        <w:tabs>
          <w:tab w:val="num" w:pos="360"/>
        </w:tabs>
      </w:pPr>
    </w:lvl>
    <w:lvl w:ilvl="6" w:tplc="914ED5CE">
      <w:numFmt w:val="none"/>
      <w:lvlText w:val=""/>
      <w:lvlJc w:val="left"/>
      <w:pPr>
        <w:tabs>
          <w:tab w:val="num" w:pos="360"/>
        </w:tabs>
      </w:pPr>
    </w:lvl>
    <w:lvl w:ilvl="7" w:tplc="E5BCF4A4">
      <w:numFmt w:val="none"/>
      <w:lvlText w:val=""/>
      <w:lvlJc w:val="left"/>
      <w:pPr>
        <w:tabs>
          <w:tab w:val="num" w:pos="360"/>
        </w:tabs>
      </w:pPr>
    </w:lvl>
    <w:lvl w:ilvl="8" w:tplc="E53008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4F4AB2"/>
    <w:multiLevelType w:val="hybridMultilevel"/>
    <w:tmpl w:val="BC0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9BA"/>
    <w:multiLevelType w:val="hybridMultilevel"/>
    <w:tmpl w:val="1B6682DA"/>
    <w:lvl w:ilvl="0" w:tplc="754EA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A718A">
      <w:numFmt w:val="none"/>
      <w:lvlText w:val=""/>
      <w:lvlJc w:val="left"/>
      <w:pPr>
        <w:tabs>
          <w:tab w:val="num" w:pos="360"/>
        </w:tabs>
      </w:pPr>
    </w:lvl>
    <w:lvl w:ilvl="2" w:tplc="1A9AED7C">
      <w:numFmt w:val="none"/>
      <w:lvlText w:val=""/>
      <w:lvlJc w:val="left"/>
      <w:pPr>
        <w:tabs>
          <w:tab w:val="num" w:pos="360"/>
        </w:tabs>
      </w:pPr>
    </w:lvl>
    <w:lvl w:ilvl="3" w:tplc="38F46A0E">
      <w:numFmt w:val="none"/>
      <w:lvlText w:val=""/>
      <w:lvlJc w:val="left"/>
      <w:pPr>
        <w:tabs>
          <w:tab w:val="num" w:pos="360"/>
        </w:tabs>
      </w:pPr>
    </w:lvl>
    <w:lvl w:ilvl="4" w:tplc="09F0AB28">
      <w:numFmt w:val="none"/>
      <w:lvlText w:val=""/>
      <w:lvlJc w:val="left"/>
      <w:pPr>
        <w:tabs>
          <w:tab w:val="num" w:pos="360"/>
        </w:tabs>
      </w:pPr>
    </w:lvl>
    <w:lvl w:ilvl="5" w:tplc="B98CDCE2">
      <w:numFmt w:val="none"/>
      <w:lvlText w:val=""/>
      <w:lvlJc w:val="left"/>
      <w:pPr>
        <w:tabs>
          <w:tab w:val="num" w:pos="360"/>
        </w:tabs>
      </w:pPr>
    </w:lvl>
    <w:lvl w:ilvl="6" w:tplc="82E639E6">
      <w:numFmt w:val="none"/>
      <w:lvlText w:val=""/>
      <w:lvlJc w:val="left"/>
      <w:pPr>
        <w:tabs>
          <w:tab w:val="num" w:pos="360"/>
        </w:tabs>
      </w:pPr>
    </w:lvl>
    <w:lvl w:ilvl="7" w:tplc="9954A14E">
      <w:numFmt w:val="none"/>
      <w:lvlText w:val=""/>
      <w:lvlJc w:val="left"/>
      <w:pPr>
        <w:tabs>
          <w:tab w:val="num" w:pos="360"/>
        </w:tabs>
      </w:pPr>
    </w:lvl>
    <w:lvl w:ilvl="8" w:tplc="C6645F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96148E"/>
    <w:multiLevelType w:val="hybridMultilevel"/>
    <w:tmpl w:val="A2A2C478"/>
    <w:lvl w:ilvl="0" w:tplc="BB680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24032">
      <w:numFmt w:val="none"/>
      <w:lvlText w:val=""/>
      <w:lvlJc w:val="left"/>
      <w:pPr>
        <w:tabs>
          <w:tab w:val="num" w:pos="360"/>
        </w:tabs>
      </w:pPr>
    </w:lvl>
    <w:lvl w:ilvl="2" w:tplc="2E44322C">
      <w:numFmt w:val="none"/>
      <w:lvlText w:val=""/>
      <w:lvlJc w:val="left"/>
      <w:pPr>
        <w:tabs>
          <w:tab w:val="num" w:pos="360"/>
        </w:tabs>
      </w:pPr>
    </w:lvl>
    <w:lvl w:ilvl="3" w:tplc="2592CAAE">
      <w:numFmt w:val="none"/>
      <w:lvlText w:val=""/>
      <w:lvlJc w:val="left"/>
      <w:pPr>
        <w:tabs>
          <w:tab w:val="num" w:pos="360"/>
        </w:tabs>
      </w:pPr>
    </w:lvl>
    <w:lvl w:ilvl="4" w:tplc="14822100">
      <w:numFmt w:val="none"/>
      <w:lvlText w:val=""/>
      <w:lvlJc w:val="left"/>
      <w:pPr>
        <w:tabs>
          <w:tab w:val="num" w:pos="360"/>
        </w:tabs>
      </w:pPr>
    </w:lvl>
    <w:lvl w:ilvl="5" w:tplc="7492974A">
      <w:numFmt w:val="none"/>
      <w:lvlText w:val=""/>
      <w:lvlJc w:val="left"/>
      <w:pPr>
        <w:tabs>
          <w:tab w:val="num" w:pos="360"/>
        </w:tabs>
      </w:pPr>
    </w:lvl>
    <w:lvl w:ilvl="6" w:tplc="83FA6E64">
      <w:numFmt w:val="none"/>
      <w:lvlText w:val=""/>
      <w:lvlJc w:val="left"/>
      <w:pPr>
        <w:tabs>
          <w:tab w:val="num" w:pos="360"/>
        </w:tabs>
      </w:pPr>
    </w:lvl>
    <w:lvl w:ilvl="7" w:tplc="8D20715A">
      <w:numFmt w:val="none"/>
      <w:lvlText w:val=""/>
      <w:lvlJc w:val="left"/>
      <w:pPr>
        <w:tabs>
          <w:tab w:val="num" w:pos="360"/>
        </w:tabs>
      </w:pPr>
    </w:lvl>
    <w:lvl w:ilvl="8" w:tplc="0ED8C1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C76E87"/>
    <w:multiLevelType w:val="hybridMultilevel"/>
    <w:tmpl w:val="216EE41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3C274AD"/>
    <w:multiLevelType w:val="hybridMultilevel"/>
    <w:tmpl w:val="9EEC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A102C"/>
    <w:multiLevelType w:val="hybridMultilevel"/>
    <w:tmpl w:val="E056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D4C13"/>
    <w:multiLevelType w:val="hybridMultilevel"/>
    <w:tmpl w:val="6DD89284"/>
    <w:lvl w:ilvl="0" w:tplc="6BA8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554EA"/>
    <w:multiLevelType w:val="hybridMultilevel"/>
    <w:tmpl w:val="00FE528A"/>
    <w:lvl w:ilvl="0" w:tplc="F1586E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2B1A33CD"/>
    <w:multiLevelType w:val="hybridMultilevel"/>
    <w:tmpl w:val="048A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B2C1C"/>
    <w:multiLevelType w:val="hybridMultilevel"/>
    <w:tmpl w:val="BF22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E3EA7"/>
    <w:multiLevelType w:val="hybridMultilevel"/>
    <w:tmpl w:val="64D2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E19F6"/>
    <w:multiLevelType w:val="hybridMultilevel"/>
    <w:tmpl w:val="DD90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93AA6"/>
    <w:multiLevelType w:val="hybridMultilevel"/>
    <w:tmpl w:val="464A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F21D6"/>
    <w:multiLevelType w:val="hybridMultilevel"/>
    <w:tmpl w:val="CD42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B4AA2"/>
    <w:multiLevelType w:val="hybridMultilevel"/>
    <w:tmpl w:val="BD84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13A4A"/>
    <w:multiLevelType w:val="hybridMultilevel"/>
    <w:tmpl w:val="2B560E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D64E0"/>
    <w:multiLevelType w:val="hybridMultilevel"/>
    <w:tmpl w:val="5CA6B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61DFB"/>
    <w:multiLevelType w:val="hybridMultilevel"/>
    <w:tmpl w:val="07BE4B00"/>
    <w:lvl w:ilvl="0" w:tplc="F02A1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C437D6E"/>
    <w:multiLevelType w:val="hybridMultilevel"/>
    <w:tmpl w:val="836C2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1C58C4"/>
    <w:multiLevelType w:val="hybridMultilevel"/>
    <w:tmpl w:val="3F8E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C4CDB"/>
    <w:multiLevelType w:val="hybridMultilevel"/>
    <w:tmpl w:val="865600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43001A7"/>
    <w:multiLevelType w:val="hybridMultilevel"/>
    <w:tmpl w:val="8726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D75E0"/>
    <w:multiLevelType w:val="hybridMultilevel"/>
    <w:tmpl w:val="11AA2318"/>
    <w:lvl w:ilvl="0" w:tplc="ADCCF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1E36FE">
      <w:numFmt w:val="none"/>
      <w:lvlText w:val=""/>
      <w:lvlJc w:val="left"/>
      <w:pPr>
        <w:tabs>
          <w:tab w:val="num" w:pos="360"/>
        </w:tabs>
      </w:pPr>
    </w:lvl>
    <w:lvl w:ilvl="2" w:tplc="156A02F4">
      <w:numFmt w:val="none"/>
      <w:lvlText w:val=""/>
      <w:lvlJc w:val="left"/>
      <w:pPr>
        <w:tabs>
          <w:tab w:val="num" w:pos="360"/>
        </w:tabs>
      </w:pPr>
    </w:lvl>
    <w:lvl w:ilvl="3" w:tplc="C50A97DA">
      <w:numFmt w:val="none"/>
      <w:lvlText w:val=""/>
      <w:lvlJc w:val="left"/>
      <w:pPr>
        <w:tabs>
          <w:tab w:val="num" w:pos="360"/>
        </w:tabs>
      </w:pPr>
    </w:lvl>
    <w:lvl w:ilvl="4" w:tplc="00588BDA">
      <w:numFmt w:val="none"/>
      <w:lvlText w:val=""/>
      <w:lvlJc w:val="left"/>
      <w:pPr>
        <w:tabs>
          <w:tab w:val="num" w:pos="360"/>
        </w:tabs>
      </w:pPr>
    </w:lvl>
    <w:lvl w:ilvl="5" w:tplc="976ED6A4">
      <w:numFmt w:val="none"/>
      <w:lvlText w:val=""/>
      <w:lvlJc w:val="left"/>
      <w:pPr>
        <w:tabs>
          <w:tab w:val="num" w:pos="360"/>
        </w:tabs>
      </w:pPr>
    </w:lvl>
    <w:lvl w:ilvl="6" w:tplc="10FE313A">
      <w:numFmt w:val="none"/>
      <w:lvlText w:val=""/>
      <w:lvlJc w:val="left"/>
      <w:pPr>
        <w:tabs>
          <w:tab w:val="num" w:pos="360"/>
        </w:tabs>
      </w:pPr>
    </w:lvl>
    <w:lvl w:ilvl="7" w:tplc="F0C8ABBC">
      <w:numFmt w:val="none"/>
      <w:lvlText w:val=""/>
      <w:lvlJc w:val="left"/>
      <w:pPr>
        <w:tabs>
          <w:tab w:val="num" w:pos="360"/>
        </w:tabs>
      </w:pPr>
    </w:lvl>
    <w:lvl w:ilvl="8" w:tplc="E01AC8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E2165D"/>
    <w:multiLevelType w:val="hybridMultilevel"/>
    <w:tmpl w:val="3EC8E3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564D220B"/>
    <w:multiLevelType w:val="hybridMultilevel"/>
    <w:tmpl w:val="06CE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120A9"/>
    <w:multiLevelType w:val="hybridMultilevel"/>
    <w:tmpl w:val="A434FB6E"/>
    <w:lvl w:ilvl="0" w:tplc="42900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A4BB4">
      <w:numFmt w:val="none"/>
      <w:lvlText w:val=""/>
      <w:lvlJc w:val="left"/>
      <w:pPr>
        <w:tabs>
          <w:tab w:val="num" w:pos="360"/>
        </w:tabs>
      </w:pPr>
    </w:lvl>
    <w:lvl w:ilvl="2" w:tplc="C874AB16">
      <w:numFmt w:val="none"/>
      <w:lvlText w:val=""/>
      <w:lvlJc w:val="left"/>
      <w:pPr>
        <w:tabs>
          <w:tab w:val="num" w:pos="360"/>
        </w:tabs>
      </w:pPr>
    </w:lvl>
    <w:lvl w:ilvl="3" w:tplc="F7DA1048">
      <w:numFmt w:val="none"/>
      <w:lvlText w:val=""/>
      <w:lvlJc w:val="left"/>
      <w:pPr>
        <w:tabs>
          <w:tab w:val="num" w:pos="360"/>
        </w:tabs>
      </w:pPr>
    </w:lvl>
    <w:lvl w:ilvl="4" w:tplc="DFA6973E">
      <w:numFmt w:val="none"/>
      <w:lvlText w:val=""/>
      <w:lvlJc w:val="left"/>
      <w:pPr>
        <w:tabs>
          <w:tab w:val="num" w:pos="360"/>
        </w:tabs>
      </w:pPr>
    </w:lvl>
    <w:lvl w:ilvl="5" w:tplc="D42ACBF4">
      <w:numFmt w:val="none"/>
      <w:lvlText w:val=""/>
      <w:lvlJc w:val="left"/>
      <w:pPr>
        <w:tabs>
          <w:tab w:val="num" w:pos="360"/>
        </w:tabs>
      </w:pPr>
    </w:lvl>
    <w:lvl w:ilvl="6" w:tplc="DD6C2E94">
      <w:numFmt w:val="none"/>
      <w:lvlText w:val=""/>
      <w:lvlJc w:val="left"/>
      <w:pPr>
        <w:tabs>
          <w:tab w:val="num" w:pos="360"/>
        </w:tabs>
      </w:pPr>
    </w:lvl>
    <w:lvl w:ilvl="7" w:tplc="70BEC46A">
      <w:numFmt w:val="none"/>
      <w:lvlText w:val=""/>
      <w:lvlJc w:val="left"/>
      <w:pPr>
        <w:tabs>
          <w:tab w:val="num" w:pos="360"/>
        </w:tabs>
      </w:pPr>
    </w:lvl>
    <w:lvl w:ilvl="8" w:tplc="ADC049B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6214E2B"/>
    <w:multiLevelType w:val="hybridMultilevel"/>
    <w:tmpl w:val="2150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75E59"/>
    <w:multiLevelType w:val="hybridMultilevel"/>
    <w:tmpl w:val="7748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04F5A"/>
    <w:multiLevelType w:val="multilevel"/>
    <w:tmpl w:val="01C2A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6E935BF1"/>
    <w:multiLevelType w:val="hybridMultilevel"/>
    <w:tmpl w:val="0FBC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E6C1E"/>
    <w:multiLevelType w:val="hybridMultilevel"/>
    <w:tmpl w:val="2BE2C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60CBE"/>
    <w:multiLevelType w:val="hybridMultilevel"/>
    <w:tmpl w:val="7620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B70D9"/>
    <w:multiLevelType w:val="hybridMultilevel"/>
    <w:tmpl w:val="378E91D0"/>
    <w:lvl w:ilvl="0" w:tplc="6E92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087FA">
      <w:numFmt w:val="none"/>
      <w:lvlText w:val=""/>
      <w:lvlJc w:val="left"/>
      <w:pPr>
        <w:tabs>
          <w:tab w:val="num" w:pos="360"/>
        </w:tabs>
      </w:pPr>
    </w:lvl>
    <w:lvl w:ilvl="2" w:tplc="FE4AE02A">
      <w:numFmt w:val="none"/>
      <w:lvlText w:val=""/>
      <w:lvlJc w:val="left"/>
      <w:pPr>
        <w:tabs>
          <w:tab w:val="num" w:pos="360"/>
        </w:tabs>
      </w:pPr>
    </w:lvl>
    <w:lvl w:ilvl="3" w:tplc="5B16E8AE">
      <w:numFmt w:val="none"/>
      <w:lvlText w:val=""/>
      <w:lvlJc w:val="left"/>
      <w:pPr>
        <w:tabs>
          <w:tab w:val="num" w:pos="360"/>
        </w:tabs>
      </w:pPr>
    </w:lvl>
    <w:lvl w:ilvl="4" w:tplc="FD761E40">
      <w:numFmt w:val="none"/>
      <w:lvlText w:val=""/>
      <w:lvlJc w:val="left"/>
      <w:pPr>
        <w:tabs>
          <w:tab w:val="num" w:pos="360"/>
        </w:tabs>
      </w:pPr>
    </w:lvl>
    <w:lvl w:ilvl="5" w:tplc="D81E7680">
      <w:numFmt w:val="none"/>
      <w:lvlText w:val=""/>
      <w:lvlJc w:val="left"/>
      <w:pPr>
        <w:tabs>
          <w:tab w:val="num" w:pos="360"/>
        </w:tabs>
      </w:pPr>
    </w:lvl>
    <w:lvl w:ilvl="6" w:tplc="AFF288E2">
      <w:numFmt w:val="none"/>
      <w:lvlText w:val=""/>
      <w:lvlJc w:val="left"/>
      <w:pPr>
        <w:tabs>
          <w:tab w:val="num" w:pos="360"/>
        </w:tabs>
      </w:pPr>
    </w:lvl>
    <w:lvl w:ilvl="7" w:tplc="DF9C2760">
      <w:numFmt w:val="none"/>
      <w:lvlText w:val=""/>
      <w:lvlJc w:val="left"/>
      <w:pPr>
        <w:tabs>
          <w:tab w:val="num" w:pos="360"/>
        </w:tabs>
      </w:pPr>
    </w:lvl>
    <w:lvl w:ilvl="8" w:tplc="195C59B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B152F21"/>
    <w:multiLevelType w:val="hybridMultilevel"/>
    <w:tmpl w:val="84E25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872AD"/>
    <w:multiLevelType w:val="hybridMultilevel"/>
    <w:tmpl w:val="3ADE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5"/>
  </w:num>
  <w:num w:numId="5">
    <w:abstractNumId w:val="38"/>
  </w:num>
  <w:num w:numId="6">
    <w:abstractNumId w:val="8"/>
  </w:num>
  <w:num w:numId="7">
    <w:abstractNumId w:val="29"/>
  </w:num>
  <w:num w:numId="8">
    <w:abstractNumId w:val="21"/>
  </w:num>
  <w:num w:numId="9">
    <w:abstractNumId w:val="41"/>
  </w:num>
  <w:num w:numId="10">
    <w:abstractNumId w:val="6"/>
  </w:num>
  <w:num w:numId="11">
    <w:abstractNumId w:val="39"/>
  </w:num>
  <w:num w:numId="12">
    <w:abstractNumId w:val="11"/>
  </w:num>
  <w:num w:numId="13">
    <w:abstractNumId w:val="27"/>
  </w:num>
  <w:num w:numId="14">
    <w:abstractNumId w:val="2"/>
  </w:num>
  <w:num w:numId="15">
    <w:abstractNumId w:val="33"/>
  </w:num>
  <w:num w:numId="16">
    <w:abstractNumId w:val="19"/>
  </w:num>
  <w:num w:numId="17">
    <w:abstractNumId w:val="1"/>
  </w:num>
  <w:num w:numId="18">
    <w:abstractNumId w:val="20"/>
  </w:num>
  <w:num w:numId="19">
    <w:abstractNumId w:val="30"/>
  </w:num>
  <w:num w:numId="20">
    <w:abstractNumId w:val="25"/>
  </w:num>
  <w:num w:numId="21">
    <w:abstractNumId w:val="22"/>
  </w:num>
  <w:num w:numId="22">
    <w:abstractNumId w:val="12"/>
  </w:num>
  <w:num w:numId="23">
    <w:abstractNumId w:val="24"/>
  </w:num>
  <w:num w:numId="24">
    <w:abstractNumId w:val="35"/>
  </w:num>
  <w:num w:numId="25">
    <w:abstractNumId w:val="36"/>
  </w:num>
  <w:num w:numId="26">
    <w:abstractNumId w:val="32"/>
  </w:num>
  <w:num w:numId="27">
    <w:abstractNumId w:val="40"/>
  </w:num>
  <w:num w:numId="28">
    <w:abstractNumId w:val="7"/>
  </w:num>
  <w:num w:numId="29">
    <w:abstractNumId w:val="9"/>
  </w:num>
  <w:num w:numId="30">
    <w:abstractNumId w:val="13"/>
  </w:num>
  <w:num w:numId="31">
    <w:abstractNumId w:val="28"/>
  </w:num>
  <w:num w:numId="32">
    <w:abstractNumId w:val="26"/>
  </w:num>
  <w:num w:numId="33">
    <w:abstractNumId w:val="17"/>
  </w:num>
  <w:num w:numId="34">
    <w:abstractNumId w:val="3"/>
  </w:num>
  <w:num w:numId="35">
    <w:abstractNumId w:val="16"/>
  </w:num>
  <w:num w:numId="36">
    <w:abstractNumId w:val="14"/>
  </w:num>
  <w:num w:numId="37">
    <w:abstractNumId w:val="31"/>
  </w:num>
  <w:num w:numId="38">
    <w:abstractNumId w:val="23"/>
  </w:num>
  <w:num w:numId="39">
    <w:abstractNumId w:val="37"/>
  </w:num>
  <w:num w:numId="40">
    <w:abstractNumId w:val="15"/>
  </w:num>
  <w:num w:numId="41">
    <w:abstractNumId w:val="0"/>
  </w:num>
  <w:num w:numId="4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F400B"/>
    <w:rsid w:val="000002CD"/>
    <w:rsid w:val="000162F6"/>
    <w:rsid w:val="000169E7"/>
    <w:rsid w:val="00016D39"/>
    <w:rsid w:val="00017A34"/>
    <w:rsid w:val="00025FD5"/>
    <w:rsid w:val="00031C3A"/>
    <w:rsid w:val="000327A0"/>
    <w:rsid w:val="000363C9"/>
    <w:rsid w:val="000363F9"/>
    <w:rsid w:val="00041466"/>
    <w:rsid w:val="00041959"/>
    <w:rsid w:val="00046382"/>
    <w:rsid w:val="00047ED8"/>
    <w:rsid w:val="0005072A"/>
    <w:rsid w:val="000516EC"/>
    <w:rsid w:val="00054D5B"/>
    <w:rsid w:val="00055818"/>
    <w:rsid w:val="00060A2E"/>
    <w:rsid w:val="000641D9"/>
    <w:rsid w:val="00064A28"/>
    <w:rsid w:val="000674DF"/>
    <w:rsid w:val="00070003"/>
    <w:rsid w:val="00070742"/>
    <w:rsid w:val="00070E77"/>
    <w:rsid w:val="00070E8D"/>
    <w:rsid w:val="00072F77"/>
    <w:rsid w:val="000759F9"/>
    <w:rsid w:val="00075C96"/>
    <w:rsid w:val="0007612F"/>
    <w:rsid w:val="00076CAD"/>
    <w:rsid w:val="00077926"/>
    <w:rsid w:val="00077FA7"/>
    <w:rsid w:val="0008519A"/>
    <w:rsid w:val="000870F0"/>
    <w:rsid w:val="000909D7"/>
    <w:rsid w:val="000910A2"/>
    <w:rsid w:val="00092184"/>
    <w:rsid w:val="000A0E50"/>
    <w:rsid w:val="000A6AA5"/>
    <w:rsid w:val="000A79E8"/>
    <w:rsid w:val="000B34BE"/>
    <w:rsid w:val="000B7FA3"/>
    <w:rsid w:val="000C32C7"/>
    <w:rsid w:val="000C5C03"/>
    <w:rsid w:val="000C71B6"/>
    <w:rsid w:val="000D2915"/>
    <w:rsid w:val="000D5A2E"/>
    <w:rsid w:val="000E0067"/>
    <w:rsid w:val="000E01FB"/>
    <w:rsid w:val="000E1E6D"/>
    <w:rsid w:val="000E21DC"/>
    <w:rsid w:val="000E454D"/>
    <w:rsid w:val="000E57C4"/>
    <w:rsid w:val="000E5CE7"/>
    <w:rsid w:val="000F01C4"/>
    <w:rsid w:val="000F1773"/>
    <w:rsid w:val="000F2EDE"/>
    <w:rsid w:val="000F300B"/>
    <w:rsid w:val="000F3AE9"/>
    <w:rsid w:val="000F5350"/>
    <w:rsid w:val="000F5D6B"/>
    <w:rsid w:val="001008B5"/>
    <w:rsid w:val="0010196E"/>
    <w:rsid w:val="00103393"/>
    <w:rsid w:val="001041DF"/>
    <w:rsid w:val="001056DE"/>
    <w:rsid w:val="00106A9F"/>
    <w:rsid w:val="00107322"/>
    <w:rsid w:val="0011091D"/>
    <w:rsid w:val="00111F1D"/>
    <w:rsid w:val="0011258F"/>
    <w:rsid w:val="001137CE"/>
    <w:rsid w:val="00116209"/>
    <w:rsid w:val="00117AAE"/>
    <w:rsid w:val="00117F0D"/>
    <w:rsid w:val="00122CCD"/>
    <w:rsid w:val="00123822"/>
    <w:rsid w:val="00123DFE"/>
    <w:rsid w:val="00132459"/>
    <w:rsid w:val="0013288D"/>
    <w:rsid w:val="001334F7"/>
    <w:rsid w:val="00133CAD"/>
    <w:rsid w:val="00135C1F"/>
    <w:rsid w:val="001373D1"/>
    <w:rsid w:val="00137B0E"/>
    <w:rsid w:val="0014006D"/>
    <w:rsid w:val="001431ED"/>
    <w:rsid w:val="00144610"/>
    <w:rsid w:val="00144A08"/>
    <w:rsid w:val="001462FF"/>
    <w:rsid w:val="00150B28"/>
    <w:rsid w:val="00153342"/>
    <w:rsid w:val="00153B8B"/>
    <w:rsid w:val="00155123"/>
    <w:rsid w:val="00160122"/>
    <w:rsid w:val="00163B40"/>
    <w:rsid w:val="0016518F"/>
    <w:rsid w:val="00165E68"/>
    <w:rsid w:val="0017121C"/>
    <w:rsid w:val="001732CF"/>
    <w:rsid w:val="001733C3"/>
    <w:rsid w:val="001738A4"/>
    <w:rsid w:val="00174B57"/>
    <w:rsid w:val="00175809"/>
    <w:rsid w:val="001813ED"/>
    <w:rsid w:val="00181476"/>
    <w:rsid w:val="00186E64"/>
    <w:rsid w:val="00190C81"/>
    <w:rsid w:val="00190F72"/>
    <w:rsid w:val="00191432"/>
    <w:rsid w:val="001933A2"/>
    <w:rsid w:val="001961D8"/>
    <w:rsid w:val="00196376"/>
    <w:rsid w:val="0019747C"/>
    <w:rsid w:val="00197FFD"/>
    <w:rsid w:val="001A00D9"/>
    <w:rsid w:val="001A155D"/>
    <w:rsid w:val="001A1631"/>
    <w:rsid w:val="001A5BB4"/>
    <w:rsid w:val="001A6616"/>
    <w:rsid w:val="001B0277"/>
    <w:rsid w:val="001B0421"/>
    <w:rsid w:val="001B0DA2"/>
    <w:rsid w:val="001B4AA3"/>
    <w:rsid w:val="001B54B0"/>
    <w:rsid w:val="001B645E"/>
    <w:rsid w:val="001B6D89"/>
    <w:rsid w:val="001B7E68"/>
    <w:rsid w:val="001C05FD"/>
    <w:rsid w:val="001C0CEE"/>
    <w:rsid w:val="001C7735"/>
    <w:rsid w:val="001D04EE"/>
    <w:rsid w:val="001D1D37"/>
    <w:rsid w:val="001D3A91"/>
    <w:rsid w:val="001D6F55"/>
    <w:rsid w:val="001E3FB6"/>
    <w:rsid w:val="001E57FD"/>
    <w:rsid w:val="001E6B9C"/>
    <w:rsid w:val="001E6D5C"/>
    <w:rsid w:val="001E76D4"/>
    <w:rsid w:val="001E7E4B"/>
    <w:rsid w:val="001F0D5C"/>
    <w:rsid w:val="001F3D25"/>
    <w:rsid w:val="001F448D"/>
    <w:rsid w:val="001F50EA"/>
    <w:rsid w:val="001F58C4"/>
    <w:rsid w:val="001F7398"/>
    <w:rsid w:val="001F7AA1"/>
    <w:rsid w:val="00200D7B"/>
    <w:rsid w:val="00202082"/>
    <w:rsid w:val="002024D0"/>
    <w:rsid w:val="00202893"/>
    <w:rsid w:val="002037BD"/>
    <w:rsid w:val="00205CDE"/>
    <w:rsid w:val="00206BBF"/>
    <w:rsid w:val="00207F3F"/>
    <w:rsid w:val="002134B1"/>
    <w:rsid w:val="00214637"/>
    <w:rsid w:val="00215CE0"/>
    <w:rsid w:val="002205EA"/>
    <w:rsid w:val="00220F6F"/>
    <w:rsid w:val="0022208B"/>
    <w:rsid w:val="002241BF"/>
    <w:rsid w:val="00224F17"/>
    <w:rsid w:val="00225619"/>
    <w:rsid w:val="00225A57"/>
    <w:rsid w:val="00225C1F"/>
    <w:rsid w:val="00226347"/>
    <w:rsid w:val="00226650"/>
    <w:rsid w:val="002316A6"/>
    <w:rsid w:val="00234274"/>
    <w:rsid w:val="00234C18"/>
    <w:rsid w:val="002355D8"/>
    <w:rsid w:val="00237063"/>
    <w:rsid w:val="002423F2"/>
    <w:rsid w:val="002428D7"/>
    <w:rsid w:val="00246078"/>
    <w:rsid w:val="00251405"/>
    <w:rsid w:val="00251438"/>
    <w:rsid w:val="00251CDE"/>
    <w:rsid w:val="002528A9"/>
    <w:rsid w:val="00254606"/>
    <w:rsid w:val="00255416"/>
    <w:rsid w:val="002563F4"/>
    <w:rsid w:val="002607FD"/>
    <w:rsid w:val="00261646"/>
    <w:rsid w:val="00263503"/>
    <w:rsid w:val="00266281"/>
    <w:rsid w:val="002707D4"/>
    <w:rsid w:val="00270998"/>
    <w:rsid w:val="00270E49"/>
    <w:rsid w:val="002713A0"/>
    <w:rsid w:val="002716F9"/>
    <w:rsid w:val="002755A5"/>
    <w:rsid w:val="0028041E"/>
    <w:rsid w:val="00282A99"/>
    <w:rsid w:val="00282C13"/>
    <w:rsid w:val="00284B72"/>
    <w:rsid w:val="0028630C"/>
    <w:rsid w:val="00286527"/>
    <w:rsid w:val="00286B42"/>
    <w:rsid w:val="0028710D"/>
    <w:rsid w:val="00287E28"/>
    <w:rsid w:val="0029048E"/>
    <w:rsid w:val="00290E2E"/>
    <w:rsid w:val="00291B27"/>
    <w:rsid w:val="002932BE"/>
    <w:rsid w:val="00294801"/>
    <w:rsid w:val="002A19BF"/>
    <w:rsid w:val="002A3B2F"/>
    <w:rsid w:val="002A5DAF"/>
    <w:rsid w:val="002A687A"/>
    <w:rsid w:val="002A6A44"/>
    <w:rsid w:val="002A7084"/>
    <w:rsid w:val="002B1335"/>
    <w:rsid w:val="002B4743"/>
    <w:rsid w:val="002B4A8E"/>
    <w:rsid w:val="002B6D9D"/>
    <w:rsid w:val="002C4047"/>
    <w:rsid w:val="002C4A52"/>
    <w:rsid w:val="002D10CA"/>
    <w:rsid w:val="002D5795"/>
    <w:rsid w:val="002D5D70"/>
    <w:rsid w:val="002E0D0B"/>
    <w:rsid w:val="002E4251"/>
    <w:rsid w:val="002E62F3"/>
    <w:rsid w:val="002F123F"/>
    <w:rsid w:val="002F400B"/>
    <w:rsid w:val="002F771B"/>
    <w:rsid w:val="003013C2"/>
    <w:rsid w:val="0030200C"/>
    <w:rsid w:val="00304D84"/>
    <w:rsid w:val="0030741D"/>
    <w:rsid w:val="0030750B"/>
    <w:rsid w:val="00310199"/>
    <w:rsid w:val="00313116"/>
    <w:rsid w:val="0031470A"/>
    <w:rsid w:val="00314C70"/>
    <w:rsid w:val="00316344"/>
    <w:rsid w:val="00320108"/>
    <w:rsid w:val="00322DF5"/>
    <w:rsid w:val="00324072"/>
    <w:rsid w:val="0032432C"/>
    <w:rsid w:val="00326208"/>
    <w:rsid w:val="0032702B"/>
    <w:rsid w:val="00332A4F"/>
    <w:rsid w:val="003334EB"/>
    <w:rsid w:val="0033498C"/>
    <w:rsid w:val="003353E7"/>
    <w:rsid w:val="0033647C"/>
    <w:rsid w:val="00341747"/>
    <w:rsid w:val="0034303E"/>
    <w:rsid w:val="003458AC"/>
    <w:rsid w:val="003465A1"/>
    <w:rsid w:val="00346933"/>
    <w:rsid w:val="00350CA1"/>
    <w:rsid w:val="00351EC0"/>
    <w:rsid w:val="003532C8"/>
    <w:rsid w:val="00354E95"/>
    <w:rsid w:val="00355327"/>
    <w:rsid w:val="003569F2"/>
    <w:rsid w:val="00361F0F"/>
    <w:rsid w:val="0036410A"/>
    <w:rsid w:val="003648BD"/>
    <w:rsid w:val="00364CBD"/>
    <w:rsid w:val="00364D79"/>
    <w:rsid w:val="00371B77"/>
    <w:rsid w:val="00375936"/>
    <w:rsid w:val="00376857"/>
    <w:rsid w:val="00376CFE"/>
    <w:rsid w:val="0038025B"/>
    <w:rsid w:val="003818C6"/>
    <w:rsid w:val="00385205"/>
    <w:rsid w:val="0038741F"/>
    <w:rsid w:val="00391D2C"/>
    <w:rsid w:val="00396A27"/>
    <w:rsid w:val="003A0B8B"/>
    <w:rsid w:val="003A3813"/>
    <w:rsid w:val="003B2BB0"/>
    <w:rsid w:val="003B359A"/>
    <w:rsid w:val="003B36A0"/>
    <w:rsid w:val="003B410F"/>
    <w:rsid w:val="003C11B0"/>
    <w:rsid w:val="003C397A"/>
    <w:rsid w:val="003C54A3"/>
    <w:rsid w:val="003D0C7C"/>
    <w:rsid w:val="003D1052"/>
    <w:rsid w:val="003D64C1"/>
    <w:rsid w:val="003D67C2"/>
    <w:rsid w:val="003E1BF1"/>
    <w:rsid w:val="003E40CB"/>
    <w:rsid w:val="003E4C4D"/>
    <w:rsid w:val="003E562B"/>
    <w:rsid w:val="003F4049"/>
    <w:rsid w:val="003F4B80"/>
    <w:rsid w:val="003F70F6"/>
    <w:rsid w:val="003F7166"/>
    <w:rsid w:val="004021D1"/>
    <w:rsid w:val="0040451B"/>
    <w:rsid w:val="0040483E"/>
    <w:rsid w:val="004077F5"/>
    <w:rsid w:val="0041263B"/>
    <w:rsid w:val="00412852"/>
    <w:rsid w:val="00415DB5"/>
    <w:rsid w:val="00417460"/>
    <w:rsid w:val="004174FC"/>
    <w:rsid w:val="004175D8"/>
    <w:rsid w:val="00420608"/>
    <w:rsid w:val="00421B44"/>
    <w:rsid w:val="004271BF"/>
    <w:rsid w:val="00427DD1"/>
    <w:rsid w:val="00431C3E"/>
    <w:rsid w:val="00433A26"/>
    <w:rsid w:val="0043418D"/>
    <w:rsid w:val="00440C9E"/>
    <w:rsid w:val="00442B3C"/>
    <w:rsid w:val="00444841"/>
    <w:rsid w:val="004458DE"/>
    <w:rsid w:val="00445EF2"/>
    <w:rsid w:val="0045225F"/>
    <w:rsid w:val="00454000"/>
    <w:rsid w:val="00455C5D"/>
    <w:rsid w:val="00455D84"/>
    <w:rsid w:val="00457E20"/>
    <w:rsid w:val="0047343F"/>
    <w:rsid w:val="00474E8D"/>
    <w:rsid w:val="00477EF9"/>
    <w:rsid w:val="00481E11"/>
    <w:rsid w:val="00482EAA"/>
    <w:rsid w:val="004832FA"/>
    <w:rsid w:val="00485550"/>
    <w:rsid w:val="00486B3B"/>
    <w:rsid w:val="0049051B"/>
    <w:rsid w:val="00490592"/>
    <w:rsid w:val="00491DC9"/>
    <w:rsid w:val="004925AD"/>
    <w:rsid w:val="00495E08"/>
    <w:rsid w:val="00497ED4"/>
    <w:rsid w:val="004A1144"/>
    <w:rsid w:val="004A1FD1"/>
    <w:rsid w:val="004A4206"/>
    <w:rsid w:val="004A58A2"/>
    <w:rsid w:val="004A5BE8"/>
    <w:rsid w:val="004A5ECC"/>
    <w:rsid w:val="004A77B6"/>
    <w:rsid w:val="004B2135"/>
    <w:rsid w:val="004B55AB"/>
    <w:rsid w:val="004B6C7F"/>
    <w:rsid w:val="004C4145"/>
    <w:rsid w:val="004C678C"/>
    <w:rsid w:val="004C7219"/>
    <w:rsid w:val="004C7971"/>
    <w:rsid w:val="004D027F"/>
    <w:rsid w:val="004D0F1A"/>
    <w:rsid w:val="004D11B2"/>
    <w:rsid w:val="004D3150"/>
    <w:rsid w:val="004D3F9E"/>
    <w:rsid w:val="004D5C0B"/>
    <w:rsid w:val="004D5FD1"/>
    <w:rsid w:val="004D623A"/>
    <w:rsid w:val="004E0175"/>
    <w:rsid w:val="004E17D5"/>
    <w:rsid w:val="004E4CD4"/>
    <w:rsid w:val="004E706F"/>
    <w:rsid w:val="004E73EE"/>
    <w:rsid w:val="004F0390"/>
    <w:rsid w:val="004F03FC"/>
    <w:rsid w:val="004F0AB1"/>
    <w:rsid w:val="004F0CF6"/>
    <w:rsid w:val="004F2D12"/>
    <w:rsid w:val="004F4680"/>
    <w:rsid w:val="004F79E0"/>
    <w:rsid w:val="0050213F"/>
    <w:rsid w:val="00502C67"/>
    <w:rsid w:val="00503A93"/>
    <w:rsid w:val="00504EE0"/>
    <w:rsid w:val="00507930"/>
    <w:rsid w:val="005103D0"/>
    <w:rsid w:val="00513469"/>
    <w:rsid w:val="0051350C"/>
    <w:rsid w:val="00513A17"/>
    <w:rsid w:val="00514AB8"/>
    <w:rsid w:val="00517097"/>
    <w:rsid w:val="00522189"/>
    <w:rsid w:val="00525080"/>
    <w:rsid w:val="00525224"/>
    <w:rsid w:val="0052595D"/>
    <w:rsid w:val="00527E15"/>
    <w:rsid w:val="005300C7"/>
    <w:rsid w:val="005320C5"/>
    <w:rsid w:val="005356E0"/>
    <w:rsid w:val="00542603"/>
    <w:rsid w:val="00544949"/>
    <w:rsid w:val="00545411"/>
    <w:rsid w:val="00545A45"/>
    <w:rsid w:val="00547F8E"/>
    <w:rsid w:val="005502E2"/>
    <w:rsid w:val="00551485"/>
    <w:rsid w:val="00554B19"/>
    <w:rsid w:val="00557713"/>
    <w:rsid w:val="00561C44"/>
    <w:rsid w:val="00562511"/>
    <w:rsid w:val="00567823"/>
    <w:rsid w:val="0057136D"/>
    <w:rsid w:val="005728AC"/>
    <w:rsid w:val="0057569E"/>
    <w:rsid w:val="0058400F"/>
    <w:rsid w:val="005853C6"/>
    <w:rsid w:val="005859B2"/>
    <w:rsid w:val="00587193"/>
    <w:rsid w:val="0059023A"/>
    <w:rsid w:val="005902C8"/>
    <w:rsid w:val="0059098F"/>
    <w:rsid w:val="0059280C"/>
    <w:rsid w:val="00592CBE"/>
    <w:rsid w:val="005930DE"/>
    <w:rsid w:val="0059353D"/>
    <w:rsid w:val="00595C8A"/>
    <w:rsid w:val="00595E5B"/>
    <w:rsid w:val="005A1D5E"/>
    <w:rsid w:val="005A3187"/>
    <w:rsid w:val="005A3924"/>
    <w:rsid w:val="005A4B6E"/>
    <w:rsid w:val="005A6276"/>
    <w:rsid w:val="005B0657"/>
    <w:rsid w:val="005B3FD4"/>
    <w:rsid w:val="005B57EF"/>
    <w:rsid w:val="005B5819"/>
    <w:rsid w:val="005B6652"/>
    <w:rsid w:val="005C19B3"/>
    <w:rsid w:val="005C5029"/>
    <w:rsid w:val="005C6213"/>
    <w:rsid w:val="005C69EF"/>
    <w:rsid w:val="005C6B89"/>
    <w:rsid w:val="005C72C3"/>
    <w:rsid w:val="005C73BF"/>
    <w:rsid w:val="005D3357"/>
    <w:rsid w:val="005D4ECD"/>
    <w:rsid w:val="005D5C2A"/>
    <w:rsid w:val="005D6A34"/>
    <w:rsid w:val="005E00A6"/>
    <w:rsid w:val="005E253F"/>
    <w:rsid w:val="005E3423"/>
    <w:rsid w:val="005E3F41"/>
    <w:rsid w:val="005E66F5"/>
    <w:rsid w:val="005F2EE6"/>
    <w:rsid w:val="005F3DA7"/>
    <w:rsid w:val="005F52B0"/>
    <w:rsid w:val="005F79CE"/>
    <w:rsid w:val="00601210"/>
    <w:rsid w:val="00602AC6"/>
    <w:rsid w:val="0060378E"/>
    <w:rsid w:val="006050CA"/>
    <w:rsid w:val="00606225"/>
    <w:rsid w:val="0060630F"/>
    <w:rsid w:val="00613853"/>
    <w:rsid w:val="00620D23"/>
    <w:rsid w:val="00621676"/>
    <w:rsid w:val="00621C41"/>
    <w:rsid w:val="0062212E"/>
    <w:rsid w:val="0062305A"/>
    <w:rsid w:val="00624FB2"/>
    <w:rsid w:val="006269AC"/>
    <w:rsid w:val="006300A1"/>
    <w:rsid w:val="00632253"/>
    <w:rsid w:val="006328FA"/>
    <w:rsid w:val="0063317C"/>
    <w:rsid w:val="006335A6"/>
    <w:rsid w:val="00635AAA"/>
    <w:rsid w:val="006420E3"/>
    <w:rsid w:val="0065254F"/>
    <w:rsid w:val="00656E8B"/>
    <w:rsid w:val="00657F82"/>
    <w:rsid w:val="00660124"/>
    <w:rsid w:val="006606B0"/>
    <w:rsid w:val="00661276"/>
    <w:rsid w:val="00661E02"/>
    <w:rsid w:val="006636BC"/>
    <w:rsid w:val="00664562"/>
    <w:rsid w:val="006670E6"/>
    <w:rsid w:val="006724A9"/>
    <w:rsid w:val="006752C8"/>
    <w:rsid w:val="0067559B"/>
    <w:rsid w:val="006767EF"/>
    <w:rsid w:val="0067778C"/>
    <w:rsid w:val="00680805"/>
    <w:rsid w:val="006816A4"/>
    <w:rsid w:val="00681F1F"/>
    <w:rsid w:val="00683CCA"/>
    <w:rsid w:val="00686362"/>
    <w:rsid w:val="00686B96"/>
    <w:rsid w:val="0069068F"/>
    <w:rsid w:val="0069132E"/>
    <w:rsid w:val="00691349"/>
    <w:rsid w:val="00694645"/>
    <w:rsid w:val="00694F25"/>
    <w:rsid w:val="00695B50"/>
    <w:rsid w:val="00697012"/>
    <w:rsid w:val="006A2855"/>
    <w:rsid w:val="006A4C77"/>
    <w:rsid w:val="006A55FE"/>
    <w:rsid w:val="006B0CD3"/>
    <w:rsid w:val="006B1D6C"/>
    <w:rsid w:val="006B2E02"/>
    <w:rsid w:val="006B455A"/>
    <w:rsid w:val="006B64AE"/>
    <w:rsid w:val="006B7397"/>
    <w:rsid w:val="006C1773"/>
    <w:rsid w:val="006C2818"/>
    <w:rsid w:val="006C2D15"/>
    <w:rsid w:val="006C39C2"/>
    <w:rsid w:val="006D0DF0"/>
    <w:rsid w:val="006D12FC"/>
    <w:rsid w:val="006D3007"/>
    <w:rsid w:val="006D328C"/>
    <w:rsid w:val="006E0096"/>
    <w:rsid w:val="006E10C8"/>
    <w:rsid w:val="006E3804"/>
    <w:rsid w:val="006E605F"/>
    <w:rsid w:val="006E6DF0"/>
    <w:rsid w:val="006E74DE"/>
    <w:rsid w:val="006F2BC9"/>
    <w:rsid w:val="006F37D9"/>
    <w:rsid w:val="006F45D4"/>
    <w:rsid w:val="006F4B3C"/>
    <w:rsid w:val="006F580E"/>
    <w:rsid w:val="006F7A41"/>
    <w:rsid w:val="00700A62"/>
    <w:rsid w:val="007014BF"/>
    <w:rsid w:val="0070489D"/>
    <w:rsid w:val="00704FB7"/>
    <w:rsid w:val="007050BF"/>
    <w:rsid w:val="00705410"/>
    <w:rsid w:val="00707C5B"/>
    <w:rsid w:val="00710E45"/>
    <w:rsid w:val="007113D4"/>
    <w:rsid w:val="00712236"/>
    <w:rsid w:val="00714308"/>
    <w:rsid w:val="00716E8B"/>
    <w:rsid w:val="0072000D"/>
    <w:rsid w:val="007228F8"/>
    <w:rsid w:val="0072409D"/>
    <w:rsid w:val="00724742"/>
    <w:rsid w:val="00725738"/>
    <w:rsid w:val="007302ED"/>
    <w:rsid w:val="007307EE"/>
    <w:rsid w:val="00733061"/>
    <w:rsid w:val="00733E5E"/>
    <w:rsid w:val="00741AD2"/>
    <w:rsid w:val="007439D5"/>
    <w:rsid w:val="00747E8B"/>
    <w:rsid w:val="00750E7C"/>
    <w:rsid w:val="007510CD"/>
    <w:rsid w:val="007547E5"/>
    <w:rsid w:val="007724CE"/>
    <w:rsid w:val="00772CD1"/>
    <w:rsid w:val="007744D5"/>
    <w:rsid w:val="00775DB5"/>
    <w:rsid w:val="0077679E"/>
    <w:rsid w:val="007800DF"/>
    <w:rsid w:val="007816E1"/>
    <w:rsid w:val="00781CB6"/>
    <w:rsid w:val="00784497"/>
    <w:rsid w:val="00784B85"/>
    <w:rsid w:val="007852B9"/>
    <w:rsid w:val="007878C1"/>
    <w:rsid w:val="00787F56"/>
    <w:rsid w:val="007907D9"/>
    <w:rsid w:val="007927D4"/>
    <w:rsid w:val="00794633"/>
    <w:rsid w:val="00795902"/>
    <w:rsid w:val="007965D9"/>
    <w:rsid w:val="00796AFA"/>
    <w:rsid w:val="0079711A"/>
    <w:rsid w:val="00797853"/>
    <w:rsid w:val="007A4BC4"/>
    <w:rsid w:val="007A7B11"/>
    <w:rsid w:val="007B044B"/>
    <w:rsid w:val="007B0688"/>
    <w:rsid w:val="007B0B5C"/>
    <w:rsid w:val="007B0F2F"/>
    <w:rsid w:val="007B25AD"/>
    <w:rsid w:val="007B268B"/>
    <w:rsid w:val="007B2D06"/>
    <w:rsid w:val="007B3919"/>
    <w:rsid w:val="007B54A5"/>
    <w:rsid w:val="007B7D85"/>
    <w:rsid w:val="007C1A20"/>
    <w:rsid w:val="007C7683"/>
    <w:rsid w:val="007D2305"/>
    <w:rsid w:val="007D4B33"/>
    <w:rsid w:val="007D6C88"/>
    <w:rsid w:val="007D706E"/>
    <w:rsid w:val="007E0178"/>
    <w:rsid w:val="007E1384"/>
    <w:rsid w:val="007E1DB4"/>
    <w:rsid w:val="007E37A3"/>
    <w:rsid w:val="007E55D3"/>
    <w:rsid w:val="007E5F81"/>
    <w:rsid w:val="007E60B3"/>
    <w:rsid w:val="007E69F4"/>
    <w:rsid w:val="007E75BC"/>
    <w:rsid w:val="007F28EA"/>
    <w:rsid w:val="007F65BB"/>
    <w:rsid w:val="007F7340"/>
    <w:rsid w:val="00800192"/>
    <w:rsid w:val="00805752"/>
    <w:rsid w:val="00805DE3"/>
    <w:rsid w:val="008064CD"/>
    <w:rsid w:val="00806BB3"/>
    <w:rsid w:val="00812399"/>
    <w:rsid w:val="008126FE"/>
    <w:rsid w:val="00814EA0"/>
    <w:rsid w:val="00815B7A"/>
    <w:rsid w:val="00815DAE"/>
    <w:rsid w:val="0081757D"/>
    <w:rsid w:val="00820135"/>
    <w:rsid w:val="008207A8"/>
    <w:rsid w:val="00820EB2"/>
    <w:rsid w:val="008220A4"/>
    <w:rsid w:val="00822CF9"/>
    <w:rsid w:val="008269B2"/>
    <w:rsid w:val="00826F55"/>
    <w:rsid w:val="00831EC3"/>
    <w:rsid w:val="00832427"/>
    <w:rsid w:val="008324B2"/>
    <w:rsid w:val="00833D2E"/>
    <w:rsid w:val="00835BED"/>
    <w:rsid w:val="00835F7E"/>
    <w:rsid w:val="008410B6"/>
    <w:rsid w:val="00843F8A"/>
    <w:rsid w:val="008453C8"/>
    <w:rsid w:val="00852150"/>
    <w:rsid w:val="0085240C"/>
    <w:rsid w:val="00852D0D"/>
    <w:rsid w:val="008532C2"/>
    <w:rsid w:val="00853748"/>
    <w:rsid w:val="008562CC"/>
    <w:rsid w:val="00856DD6"/>
    <w:rsid w:val="00857249"/>
    <w:rsid w:val="00860625"/>
    <w:rsid w:val="008616EE"/>
    <w:rsid w:val="00861A58"/>
    <w:rsid w:val="00866548"/>
    <w:rsid w:val="008750BB"/>
    <w:rsid w:val="0087790E"/>
    <w:rsid w:val="00880084"/>
    <w:rsid w:val="00883703"/>
    <w:rsid w:val="008905B4"/>
    <w:rsid w:val="00890608"/>
    <w:rsid w:val="00892615"/>
    <w:rsid w:val="00893E38"/>
    <w:rsid w:val="008A0FED"/>
    <w:rsid w:val="008A15BA"/>
    <w:rsid w:val="008A1A59"/>
    <w:rsid w:val="008A2E14"/>
    <w:rsid w:val="008A3AF8"/>
    <w:rsid w:val="008A4E8A"/>
    <w:rsid w:val="008A6F78"/>
    <w:rsid w:val="008A700B"/>
    <w:rsid w:val="008A70E0"/>
    <w:rsid w:val="008A7290"/>
    <w:rsid w:val="008B1F87"/>
    <w:rsid w:val="008B2794"/>
    <w:rsid w:val="008B39D2"/>
    <w:rsid w:val="008B54D4"/>
    <w:rsid w:val="008B6874"/>
    <w:rsid w:val="008C0DC7"/>
    <w:rsid w:val="008C1345"/>
    <w:rsid w:val="008C36C2"/>
    <w:rsid w:val="008C595C"/>
    <w:rsid w:val="008C7E47"/>
    <w:rsid w:val="008D0210"/>
    <w:rsid w:val="008D4069"/>
    <w:rsid w:val="008D44D9"/>
    <w:rsid w:val="008D7E1C"/>
    <w:rsid w:val="008E6817"/>
    <w:rsid w:val="008E6C9A"/>
    <w:rsid w:val="008E6D65"/>
    <w:rsid w:val="008E6E8B"/>
    <w:rsid w:val="008E7EB9"/>
    <w:rsid w:val="008F0135"/>
    <w:rsid w:val="008F1E78"/>
    <w:rsid w:val="008F3C66"/>
    <w:rsid w:val="008F3EBA"/>
    <w:rsid w:val="008F6B9D"/>
    <w:rsid w:val="0090033C"/>
    <w:rsid w:val="00901438"/>
    <w:rsid w:val="00904128"/>
    <w:rsid w:val="00904DF8"/>
    <w:rsid w:val="00907CD3"/>
    <w:rsid w:val="00910673"/>
    <w:rsid w:val="00910727"/>
    <w:rsid w:val="0091085E"/>
    <w:rsid w:val="00910C38"/>
    <w:rsid w:val="009157D5"/>
    <w:rsid w:val="00916B5A"/>
    <w:rsid w:val="00917194"/>
    <w:rsid w:val="00917B89"/>
    <w:rsid w:val="00917E4A"/>
    <w:rsid w:val="00927075"/>
    <w:rsid w:val="00930A6A"/>
    <w:rsid w:val="00932F36"/>
    <w:rsid w:val="009346A0"/>
    <w:rsid w:val="00934E15"/>
    <w:rsid w:val="0094278D"/>
    <w:rsid w:val="009444B8"/>
    <w:rsid w:val="00944F50"/>
    <w:rsid w:val="00945CEC"/>
    <w:rsid w:val="00946CBE"/>
    <w:rsid w:val="00946CF2"/>
    <w:rsid w:val="00951AF3"/>
    <w:rsid w:val="00957ADB"/>
    <w:rsid w:val="00957B7C"/>
    <w:rsid w:val="00961868"/>
    <w:rsid w:val="00964458"/>
    <w:rsid w:val="009645D8"/>
    <w:rsid w:val="00964B3C"/>
    <w:rsid w:val="00964F02"/>
    <w:rsid w:val="00966ACB"/>
    <w:rsid w:val="00967AD7"/>
    <w:rsid w:val="00970C18"/>
    <w:rsid w:val="009716CF"/>
    <w:rsid w:val="00971E3F"/>
    <w:rsid w:val="00973814"/>
    <w:rsid w:val="009775CE"/>
    <w:rsid w:val="00980491"/>
    <w:rsid w:val="00984A6C"/>
    <w:rsid w:val="00985288"/>
    <w:rsid w:val="00987B98"/>
    <w:rsid w:val="00987E66"/>
    <w:rsid w:val="00992B6C"/>
    <w:rsid w:val="00994A48"/>
    <w:rsid w:val="00994B19"/>
    <w:rsid w:val="00994FF5"/>
    <w:rsid w:val="009961E5"/>
    <w:rsid w:val="00996331"/>
    <w:rsid w:val="00996337"/>
    <w:rsid w:val="009963D4"/>
    <w:rsid w:val="009978D3"/>
    <w:rsid w:val="009A6E91"/>
    <w:rsid w:val="009B13E5"/>
    <w:rsid w:val="009B2229"/>
    <w:rsid w:val="009B330B"/>
    <w:rsid w:val="009B62B4"/>
    <w:rsid w:val="009C02D2"/>
    <w:rsid w:val="009C065A"/>
    <w:rsid w:val="009C45C3"/>
    <w:rsid w:val="009C59EF"/>
    <w:rsid w:val="009C7CED"/>
    <w:rsid w:val="009D2F42"/>
    <w:rsid w:val="009D3923"/>
    <w:rsid w:val="009E10C9"/>
    <w:rsid w:val="009E28A3"/>
    <w:rsid w:val="009E6F97"/>
    <w:rsid w:val="009E7690"/>
    <w:rsid w:val="009F08D2"/>
    <w:rsid w:val="009F15F4"/>
    <w:rsid w:val="009F197E"/>
    <w:rsid w:val="009F1B0E"/>
    <w:rsid w:val="009F2309"/>
    <w:rsid w:val="009F2489"/>
    <w:rsid w:val="009F24CF"/>
    <w:rsid w:val="009F2623"/>
    <w:rsid w:val="009F6059"/>
    <w:rsid w:val="009F63E4"/>
    <w:rsid w:val="00A02696"/>
    <w:rsid w:val="00A050E7"/>
    <w:rsid w:val="00A11504"/>
    <w:rsid w:val="00A14E38"/>
    <w:rsid w:val="00A15B16"/>
    <w:rsid w:val="00A20CE9"/>
    <w:rsid w:val="00A24DC2"/>
    <w:rsid w:val="00A2776F"/>
    <w:rsid w:val="00A27E71"/>
    <w:rsid w:val="00A3079F"/>
    <w:rsid w:val="00A351D2"/>
    <w:rsid w:val="00A35BFF"/>
    <w:rsid w:val="00A36A79"/>
    <w:rsid w:val="00A3792C"/>
    <w:rsid w:val="00A51152"/>
    <w:rsid w:val="00A517A9"/>
    <w:rsid w:val="00A53496"/>
    <w:rsid w:val="00A53C4D"/>
    <w:rsid w:val="00A55A95"/>
    <w:rsid w:val="00A62189"/>
    <w:rsid w:val="00A674FA"/>
    <w:rsid w:val="00A712B1"/>
    <w:rsid w:val="00A721BB"/>
    <w:rsid w:val="00A72C52"/>
    <w:rsid w:val="00A73235"/>
    <w:rsid w:val="00A76C9F"/>
    <w:rsid w:val="00A76D9F"/>
    <w:rsid w:val="00A812AA"/>
    <w:rsid w:val="00A81842"/>
    <w:rsid w:val="00A82C15"/>
    <w:rsid w:val="00A87719"/>
    <w:rsid w:val="00A90FBA"/>
    <w:rsid w:val="00A911D0"/>
    <w:rsid w:val="00A919E8"/>
    <w:rsid w:val="00A9226C"/>
    <w:rsid w:val="00A947CC"/>
    <w:rsid w:val="00A951D2"/>
    <w:rsid w:val="00A953FB"/>
    <w:rsid w:val="00A95A3B"/>
    <w:rsid w:val="00A96E28"/>
    <w:rsid w:val="00AA0FE3"/>
    <w:rsid w:val="00AA1D3E"/>
    <w:rsid w:val="00AA261A"/>
    <w:rsid w:val="00AA26F3"/>
    <w:rsid w:val="00AA4B97"/>
    <w:rsid w:val="00AB07E6"/>
    <w:rsid w:val="00AB0EF6"/>
    <w:rsid w:val="00AB12ED"/>
    <w:rsid w:val="00AB28EB"/>
    <w:rsid w:val="00AB2A3B"/>
    <w:rsid w:val="00AB68F8"/>
    <w:rsid w:val="00AB6D11"/>
    <w:rsid w:val="00AC1BFB"/>
    <w:rsid w:val="00AC225B"/>
    <w:rsid w:val="00AC2758"/>
    <w:rsid w:val="00AC72FA"/>
    <w:rsid w:val="00AC7653"/>
    <w:rsid w:val="00AC7D71"/>
    <w:rsid w:val="00AD37EB"/>
    <w:rsid w:val="00AD613A"/>
    <w:rsid w:val="00AD6BE7"/>
    <w:rsid w:val="00AD6DB5"/>
    <w:rsid w:val="00AD7277"/>
    <w:rsid w:val="00AD7C27"/>
    <w:rsid w:val="00AE0E79"/>
    <w:rsid w:val="00AE247D"/>
    <w:rsid w:val="00AE402D"/>
    <w:rsid w:val="00AE66D9"/>
    <w:rsid w:val="00AE7F14"/>
    <w:rsid w:val="00AF0CA2"/>
    <w:rsid w:val="00AF4F23"/>
    <w:rsid w:val="00AF5395"/>
    <w:rsid w:val="00AF5BE1"/>
    <w:rsid w:val="00AF5CFC"/>
    <w:rsid w:val="00B027B7"/>
    <w:rsid w:val="00B02AA6"/>
    <w:rsid w:val="00B04BC7"/>
    <w:rsid w:val="00B0639C"/>
    <w:rsid w:val="00B10B61"/>
    <w:rsid w:val="00B136AE"/>
    <w:rsid w:val="00B20273"/>
    <w:rsid w:val="00B2055E"/>
    <w:rsid w:val="00B21469"/>
    <w:rsid w:val="00B21C2A"/>
    <w:rsid w:val="00B21FE7"/>
    <w:rsid w:val="00B22DF2"/>
    <w:rsid w:val="00B24906"/>
    <w:rsid w:val="00B25A32"/>
    <w:rsid w:val="00B26252"/>
    <w:rsid w:val="00B27834"/>
    <w:rsid w:val="00B27CF7"/>
    <w:rsid w:val="00B33AFD"/>
    <w:rsid w:val="00B3546D"/>
    <w:rsid w:val="00B36C01"/>
    <w:rsid w:val="00B375FB"/>
    <w:rsid w:val="00B43300"/>
    <w:rsid w:val="00B4504F"/>
    <w:rsid w:val="00B47237"/>
    <w:rsid w:val="00B476CE"/>
    <w:rsid w:val="00B51640"/>
    <w:rsid w:val="00B51670"/>
    <w:rsid w:val="00B52FE2"/>
    <w:rsid w:val="00B5388B"/>
    <w:rsid w:val="00B5471E"/>
    <w:rsid w:val="00B57CAA"/>
    <w:rsid w:val="00B63252"/>
    <w:rsid w:val="00B653AB"/>
    <w:rsid w:val="00B66304"/>
    <w:rsid w:val="00B7014A"/>
    <w:rsid w:val="00B725E9"/>
    <w:rsid w:val="00B75DA4"/>
    <w:rsid w:val="00B7613F"/>
    <w:rsid w:val="00B80023"/>
    <w:rsid w:val="00B81C6E"/>
    <w:rsid w:val="00B82E9C"/>
    <w:rsid w:val="00B939AC"/>
    <w:rsid w:val="00B93D10"/>
    <w:rsid w:val="00B9407E"/>
    <w:rsid w:val="00B95801"/>
    <w:rsid w:val="00B969D6"/>
    <w:rsid w:val="00BA038A"/>
    <w:rsid w:val="00BA29CE"/>
    <w:rsid w:val="00BA362F"/>
    <w:rsid w:val="00BA7CB6"/>
    <w:rsid w:val="00BB132C"/>
    <w:rsid w:val="00BB72B0"/>
    <w:rsid w:val="00BC05BD"/>
    <w:rsid w:val="00BC3426"/>
    <w:rsid w:val="00BC523B"/>
    <w:rsid w:val="00BC77B3"/>
    <w:rsid w:val="00BD13B2"/>
    <w:rsid w:val="00BD1548"/>
    <w:rsid w:val="00BD6B20"/>
    <w:rsid w:val="00BE6A6D"/>
    <w:rsid w:val="00BE6D3F"/>
    <w:rsid w:val="00BE7D5A"/>
    <w:rsid w:val="00BE7F88"/>
    <w:rsid w:val="00BF0ADC"/>
    <w:rsid w:val="00BF3A24"/>
    <w:rsid w:val="00BF499A"/>
    <w:rsid w:val="00BF4A1C"/>
    <w:rsid w:val="00BF59EF"/>
    <w:rsid w:val="00BF6344"/>
    <w:rsid w:val="00C0052F"/>
    <w:rsid w:val="00C02066"/>
    <w:rsid w:val="00C05544"/>
    <w:rsid w:val="00C05BA4"/>
    <w:rsid w:val="00C062DA"/>
    <w:rsid w:val="00C10ED4"/>
    <w:rsid w:val="00C140A1"/>
    <w:rsid w:val="00C141BE"/>
    <w:rsid w:val="00C16DB1"/>
    <w:rsid w:val="00C17C04"/>
    <w:rsid w:val="00C20E23"/>
    <w:rsid w:val="00C22984"/>
    <w:rsid w:val="00C236ED"/>
    <w:rsid w:val="00C23E8C"/>
    <w:rsid w:val="00C244E8"/>
    <w:rsid w:val="00C25868"/>
    <w:rsid w:val="00C25C64"/>
    <w:rsid w:val="00C262D1"/>
    <w:rsid w:val="00C27077"/>
    <w:rsid w:val="00C27449"/>
    <w:rsid w:val="00C27E26"/>
    <w:rsid w:val="00C326E4"/>
    <w:rsid w:val="00C33BC5"/>
    <w:rsid w:val="00C354DA"/>
    <w:rsid w:val="00C3567B"/>
    <w:rsid w:val="00C356BE"/>
    <w:rsid w:val="00C35FFA"/>
    <w:rsid w:val="00C41AD3"/>
    <w:rsid w:val="00C45DE7"/>
    <w:rsid w:val="00C45FD5"/>
    <w:rsid w:val="00C52FC2"/>
    <w:rsid w:val="00C534A4"/>
    <w:rsid w:val="00C5509D"/>
    <w:rsid w:val="00C550B6"/>
    <w:rsid w:val="00C553D7"/>
    <w:rsid w:val="00C609BD"/>
    <w:rsid w:val="00C628DB"/>
    <w:rsid w:val="00C62FF9"/>
    <w:rsid w:val="00C63209"/>
    <w:rsid w:val="00C65E64"/>
    <w:rsid w:val="00C660CB"/>
    <w:rsid w:val="00C67B4D"/>
    <w:rsid w:val="00C70F96"/>
    <w:rsid w:val="00C7454C"/>
    <w:rsid w:val="00C76611"/>
    <w:rsid w:val="00C76B0E"/>
    <w:rsid w:val="00C84084"/>
    <w:rsid w:val="00C844A3"/>
    <w:rsid w:val="00C84DD0"/>
    <w:rsid w:val="00C86150"/>
    <w:rsid w:val="00C86BD0"/>
    <w:rsid w:val="00C90B44"/>
    <w:rsid w:val="00C911B4"/>
    <w:rsid w:val="00C9141F"/>
    <w:rsid w:val="00C918E0"/>
    <w:rsid w:val="00C91F9B"/>
    <w:rsid w:val="00C95DC9"/>
    <w:rsid w:val="00C96F1D"/>
    <w:rsid w:val="00CA2B56"/>
    <w:rsid w:val="00CA44B9"/>
    <w:rsid w:val="00CA7B49"/>
    <w:rsid w:val="00CB0595"/>
    <w:rsid w:val="00CB3ACE"/>
    <w:rsid w:val="00CB48FA"/>
    <w:rsid w:val="00CB7F54"/>
    <w:rsid w:val="00CB7FC1"/>
    <w:rsid w:val="00CC3308"/>
    <w:rsid w:val="00CC4DC0"/>
    <w:rsid w:val="00CC6DD8"/>
    <w:rsid w:val="00CC7E47"/>
    <w:rsid w:val="00CD0A0C"/>
    <w:rsid w:val="00CD1A0B"/>
    <w:rsid w:val="00CD4161"/>
    <w:rsid w:val="00CD4C6B"/>
    <w:rsid w:val="00CD53B6"/>
    <w:rsid w:val="00CE5276"/>
    <w:rsid w:val="00CE794A"/>
    <w:rsid w:val="00CF155E"/>
    <w:rsid w:val="00CF370F"/>
    <w:rsid w:val="00CF375F"/>
    <w:rsid w:val="00CF4A94"/>
    <w:rsid w:val="00CF65E4"/>
    <w:rsid w:val="00CF6711"/>
    <w:rsid w:val="00CF6CAE"/>
    <w:rsid w:val="00CF7A0A"/>
    <w:rsid w:val="00D0175E"/>
    <w:rsid w:val="00D01B5A"/>
    <w:rsid w:val="00D039F6"/>
    <w:rsid w:val="00D0460D"/>
    <w:rsid w:val="00D07A5C"/>
    <w:rsid w:val="00D07D7A"/>
    <w:rsid w:val="00D10644"/>
    <w:rsid w:val="00D1291B"/>
    <w:rsid w:val="00D13EC9"/>
    <w:rsid w:val="00D1401F"/>
    <w:rsid w:val="00D1509D"/>
    <w:rsid w:val="00D176EB"/>
    <w:rsid w:val="00D238AF"/>
    <w:rsid w:val="00D238F5"/>
    <w:rsid w:val="00D23E6F"/>
    <w:rsid w:val="00D24761"/>
    <w:rsid w:val="00D2781D"/>
    <w:rsid w:val="00D33B08"/>
    <w:rsid w:val="00D34322"/>
    <w:rsid w:val="00D35A0B"/>
    <w:rsid w:val="00D36ACA"/>
    <w:rsid w:val="00D3710A"/>
    <w:rsid w:val="00D3712E"/>
    <w:rsid w:val="00D41A9D"/>
    <w:rsid w:val="00D41B95"/>
    <w:rsid w:val="00D4207B"/>
    <w:rsid w:val="00D429F7"/>
    <w:rsid w:val="00D510AA"/>
    <w:rsid w:val="00D5422E"/>
    <w:rsid w:val="00D55B15"/>
    <w:rsid w:val="00D56636"/>
    <w:rsid w:val="00D568FF"/>
    <w:rsid w:val="00D56A0F"/>
    <w:rsid w:val="00D56FD1"/>
    <w:rsid w:val="00D614AD"/>
    <w:rsid w:val="00D617EF"/>
    <w:rsid w:val="00D61AAE"/>
    <w:rsid w:val="00D63557"/>
    <w:rsid w:val="00D6361B"/>
    <w:rsid w:val="00D64FD4"/>
    <w:rsid w:val="00D67E53"/>
    <w:rsid w:val="00D8214E"/>
    <w:rsid w:val="00D847F9"/>
    <w:rsid w:val="00D85CD1"/>
    <w:rsid w:val="00D8775F"/>
    <w:rsid w:val="00D9019B"/>
    <w:rsid w:val="00D9256E"/>
    <w:rsid w:val="00D9322F"/>
    <w:rsid w:val="00D9366E"/>
    <w:rsid w:val="00D95178"/>
    <w:rsid w:val="00D956B8"/>
    <w:rsid w:val="00D9710E"/>
    <w:rsid w:val="00DA0D55"/>
    <w:rsid w:val="00DA15CA"/>
    <w:rsid w:val="00DA1730"/>
    <w:rsid w:val="00DA1A89"/>
    <w:rsid w:val="00DA1C5F"/>
    <w:rsid w:val="00DA250D"/>
    <w:rsid w:val="00DA29B1"/>
    <w:rsid w:val="00DA2AEC"/>
    <w:rsid w:val="00DA30CA"/>
    <w:rsid w:val="00DA4E8D"/>
    <w:rsid w:val="00DA5F7A"/>
    <w:rsid w:val="00DB2119"/>
    <w:rsid w:val="00DB5806"/>
    <w:rsid w:val="00DB7201"/>
    <w:rsid w:val="00DC4BBD"/>
    <w:rsid w:val="00DC72C5"/>
    <w:rsid w:val="00DD07B2"/>
    <w:rsid w:val="00DD2A67"/>
    <w:rsid w:val="00DD4A91"/>
    <w:rsid w:val="00DD6C1C"/>
    <w:rsid w:val="00DE5C9F"/>
    <w:rsid w:val="00DF2413"/>
    <w:rsid w:val="00E01CF9"/>
    <w:rsid w:val="00E05BAF"/>
    <w:rsid w:val="00E07D89"/>
    <w:rsid w:val="00E11DA0"/>
    <w:rsid w:val="00E15ACC"/>
    <w:rsid w:val="00E20FD7"/>
    <w:rsid w:val="00E2169B"/>
    <w:rsid w:val="00E217FF"/>
    <w:rsid w:val="00E22A1F"/>
    <w:rsid w:val="00E265D5"/>
    <w:rsid w:val="00E337A3"/>
    <w:rsid w:val="00E361B8"/>
    <w:rsid w:val="00E40607"/>
    <w:rsid w:val="00E40D34"/>
    <w:rsid w:val="00E413DB"/>
    <w:rsid w:val="00E43ABF"/>
    <w:rsid w:val="00E443E8"/>
    <w:rsid w:val="00E45C1F"/>
    <w:rsid w:val="00E506B0"/>
    <w:rsid w:val="00E515EB"/>
    <w:rsid w:val="00E5659F"/>
    <w:rsid w:val="00E565F3"/>
    <w:rsid w:val="00E61106"/>
    <w:rsid w:val="00E63330"/>
    <w:rsid w:val="00E640BB"/>
    <w:rsid w:val="00E811BF"/>
    <w:rsid w:val="00E83F13"/>
    <w:rsid w:val="00E86DA0"/>
    <w:rsid w:val="00E8786F"/>
    <w:rsid w:val="00E90C75"/>
    <w:rsid w:val="00E9138C"/>
    <w:rsid w:val="00E953CC"/>
    <w:rsid w:val="00E97AB4"/>
    <w:rsid w:val="00E97EDC"/>
    <w:rsid w:val="00EA14F6"/>
    <w:rsid w:val="00EA1AE9"/>
    <w:rsid w:val="00EA25C2"/>
    <w:rsid w:val="00EA3775"/>
    <w:rsid w:val="00EA3DAD"/>
    <w:rsid w:val="00EA40EE"/>
    <w:rsid w:val="00EA5F84"/>
    <w:rsid w:val="00EA6733"/>
    <w:rsid w:val="00EB29A4"/>
    <w:rsid w:val="00EB40B7"/>
    <w:rsid w:val="00EC06B3"/>
    <w:rsid w:val="00EC15C1"/>
    <w:rsid w:val="00EC2853"/>
    <w:rsid w:val="00EC5662"/>
    <w:rsid w:val="00ED08F8"/>
    <w:rsid w:val="00ED1256"/>
    <w:rsid w:val="00EE17F9"/>
    <w:rsid w:val="00EE2691"/>
    <w:rsid w:val="00EE3777"/>
    <w:rsid w:val="00EE39CD"/>
    <w:rsid w:val="00EE3CAB"/>
    <w:rsid w:val="00EF2BFA"/>
    <w:rsid w:val="00EF5F04"/>
    <w:rsid w:val="00EF6F96"/>
    <w:rsid w:val="00EF757E"/>
    <w:rsid w:val="00F0729A"/>
    <w:rsid w:val="00F11284"/>
    <w:rsid w:val="00F1361E"/>
    <w:rsid w:val="00F14492"/>
    <w:rsid w:val="00F15044"/>
    <w:rsid w:val="00F15133"/>
    <w:rsid w:val="00F170BD"/>
    <w:rsid w:val="00F2014B"/>
    <w:rsid w:val="00F26277"/>
    <w:rsid w:val="00F37FF2"/>
    <w:rsid w:val="00F4023D"/>
    <w:rsid w:val="00F41C26"/>
    <w:rsid w:val="00F42446"/>
    <w:rsid w:val="00F44DD2"/>
    <w:rsid w:val="00F45CBB"/>
    <w:rsid w:val="00F501D7"/>
    <w:rsid w:val="00F5084A"/>
    <w:rsid w:val="00F51527"/>
    <w:rsid w:val="00F521F5"/>
    <w:rsid w:val="00F5327B"/>
    <w:rsid w:val="00F60388"/>
    <w:rsid w:val="00F61C40"/>
    <w:rsid w:val="00F620F0"/>
    <w:rsid w:val="00F63982"/>
    <w:rsid w:val="00F64A4C"/>
    <w:rsid w:val="00F6725B"/>
    <w:rsid w:val="00F67CE2"/>
    <w:rsid w:val="00F733CD"/>
    <w:rsid w:val="00F741A9"/>
    <w:rsid w:val="00F76D02"/>
    <w:rsid w:val="00F77882"/>
    <w:rsid w:val="00F81282"/>
    <w:rsid w:val="00F83A10"/>
    <w:rsid w:val="00F84B5A"/>
    <w:rsid w:val="00F84F3D"/>
    <w:rsid w:val="00F85B23"/>
    <w:rsid w:val="00F91098"/>
    <w:rsid w:val="00F927DE"/>
    <w:rsid w:val="00F9302D"/>
    <w:rsid w:val="00F94317"/>
    <w:rsid w:val="00F9457E"/>
    <w:rsid w:val="00F9512A"/>
    <w:rsid w:val="00F9799A"/>
    <w:rsid w:val="00FA3244"/>
    <w:rsid w:val="00FA52D6"/>
    <w:rsid w:val="00FA5CAC"/>
    <w:rsid w:val="00FB0164"/>
    <w:rsid w:val="00FB089A"/>
    <w:rsid w:val="00FB17CA"/>
    <w:rsid w:val="00FB3355"/>
    <w:rsid w:val="00FB3DDE"/>
    <w:rsid w:val="00FB3F57"/>
    <w:rsid w:val="00FB4CC1"/>
    <w:rsid w:val="00FB5807"/>
    <w:rsid w:val="00FC1425"/>
    <w:rsid w:val="00FC2278"/>
    <w:rsid w:val="00FC2FCB"/>
    <w:rsid w:val="00FC3B45"/>
    <w:rsid w:val="00FC4FB6"/>
    <w:rsid w:val="00FC7630"/>
    <w:rsid w:val="00FD1396"/>
    <w:rsid w:val="00FD3459"/>
    <w:rsid w:val="00FD5565"/>
    <w:rsid w:val="00FD7B44"/>
    <w:rsid w:val="00FE0247"/>
    <w:rsid w:val="00FE2E65"/>
    <w:rsid w:val="00FE32F2"/>
    <w:rsid w:val="00FE365F"/>
    <w:rsid w:val="00FE372D"/>
    <w:rsid w:val="00FE7DE0"/>
    <w:rsid w:val="00FF1525"/>
    <w:rsid w:val="00FF219D"/>
    <w:rsid w:val="00FF520F"/>
    <w:rsid w:val="00FF5BF1"/>
    <w:rsid w:val="00FF614D"/>
    <w:rsid w:val="00FF6217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93B19-CDB3-4917-979E-CC8D903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BF"/>
    <w:rPr>
      <w:sz w:val="24"/>
      <w:szCs w:val="24"/>
    </w:rPr>
  </w:style>
  <w:style w:type="paragraph" w:styleId="2">
    <w:name w:val="heading 2"/>
    <w:basedOn w:val="a"/>
    <w:next w:val="a"/>
    <w:qFormat/>
    <w:rsid w:val="00D41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CF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86362"/>
    <w:pPr>
      <w:jc w:val="center"/>
    </w:pPr>
    <w:rPr>
      <w:b/>
      <w:bCs/>
    </w:rPr>
  </w:style>
  <w:style w:type="table" w:styleId="a5">
    <w:name w:val="Table Grid"/>
    <w:basedOn w:val="a1"/>
    <w:rsid w:val="00FC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User</dc:creator>
  <cp:keywords/>
  <dc:description/>
  <cp:lastModifiedBy>КЦСОН</cp:lastModifiedBy>
  <cp:revision>43</cp:revision>
  <cp:lastPrinted>2019-04-18T11:29:00Z</cp:lastPrinted>
  <dcterms:created xsi:type="dcterms:W3CDTF">2013-03-28T08:59:00Z</dcterms:created>
  <dcterms:modified xsi:type="dcterms:W3CDTF">2019-04-18T11:39:00Z</dcterms:modified>
</cp:coreProperties>
</file>