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8D" w:rsidRDefault="002F548D" w:rsidP="002F548D">
      <w:pPr>
        <w:pStyle w:val="ConsPlusNormal"/>
        <w:outlineLvl w:val="0"/>
      </w:pPr>
      <w:r>
        <w:t>Зарегистрировано в Минюсте России 19 октября 2015 г. N 39362</w:t>
      </w:r>
    </w:p>
    <w:p w:rsidR="002F548D" w:rsidRDefault="002F548D" w:rsidP="002F5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F548D" w:rsidRDefault="002F548D" w:rsidP="002F548D">
      <w:pPr>
        <w:pStyle w:val="ConsPlusTitle"/>
        <w:jc w:val="center"/>
      </w:pPr>
    </w:p>
    <w:p w:rsidR="002F548D" w:rsidRDefault="002F548D" w:rsidP="002F548D">
      <w:pPr>
        <w:pStyle w:val="ConsPlusTitle"/>
        <w:jc w:val="center"/>
      </w:pPr>
      <w:r>
        <w:t>ПРИКАЗ</w:t>
      </w:r>
    </w:p>
    <w:p w:rsidR="002F548D" w:rsidRDefault="002F548D" w:rsidP="002F548D">
      <w:pPr>
        <w:pStyle w:val="ConsPlusTitle"/>
        <w:jc w:val="center"/>
      </w:pPr>
      <w:r>
        <w:t>от 6 октября 2015 г. N 691н</w:t>
      </w:r>
    </w:p>
    <w:p w:rsidR="002F548D" w:rsidRDefault="002F548D" w:rsidP="002F548D">
      <w:pPr>
        <w:pStyle w:val="ConsPlusTitle"/>
        <w:jc w:val="center"/>
      </w:pPr>
    </w:p>
    <w:p w:rsidR="002F548D" w:rsidRDefault="002F548D" w:rsidP="002F548D">
      <w:pPr>
        <w:pStyle w:val="ConsPlusTitle"/>
        <w:jc w:val="center"/>
      </w:pPr>
      <w:r>
        <w:t>ОБ УТВЕРЖДЕНИИ ПРОФЕССИОНАЛЬНОГО СТАНДАРТА</w:t>
      </w:r>
    </w:p>
    <w:p w:rsidR="002F548D" w:rsidRDefault="002F548D" w:rsidP="002F548D">
      <w:pPr>
        <w:pStyle w:val="ConsPlusTitle"/>
        <w:jc w:val="center"/>
      </w:pPr>
      <w:r>
        <w:t>"СПЕЦИАЛИСТ ПО УПРАВЛЕНИЮ ПЕРСОНАЛОМ"</w:t>
      </w: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F548D" w:rsidRDefault="002F548D" w:rsidP="002F548D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27" w:history="1">
        <w:r>
          <w:rPr>
            <w:color w:val="0000FF"/>
          </w:rPr>
          <w:t>стандарт</w:t>
        </w:r>
      </w:hyperlink>
      <w:r>
        <w:t xml:space="preserve"> "Специалист по управлению персоналом".</w:t>
      </w: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right"/>
      </w:pPr>
      <w:r>
        <w:t>Министр</w:t>
      </w:r>
    </w:p>
    <w:p w:rsidR="002F548D" w:rsidRDefault="002F548D" w:rsidP="002F548D">
      <w:pPr>
        <w:pStyle w:val="ConsPlusNormal"/>
        <w:jc w:val="right"/>
      </w:pPr>
      <w:r>
        <w:t>М.А.ТОПИЛИН</w:t>
      </w: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right"/>
        <w:outlineLvl w:val="0"/>
      </w:pPr>
      <w:r>
        <w:t>Утвержден</w:t>
      </w:r>
    </w:p>
    <w:p w:rsidR="002F548D" w:rsidRDefault="002F548D" w:rsidP="002F548D">
      <w:pPr>
        <w:pStyle w:val="ConsPlusNormal"/>
        <w:jc w:val="right"/>
      </w:pPr>
      <w:r>
        <w:t>приказом Министерства труда</w:t>
      </w:r>
    </w:p>
    <w:p w:rsidR="002F548D" w:rsidRDefault="002F548D" w:rsidP="002F548D">
      <w:pPr>
        <w:pStyle w:val="ConsPlusNormal"/>
        <w:jc w:val="right"/>
      </w:pPr>
      <w:r>
        <w:t>и социальной защиты</w:t>
      </w:r>
    </w:p>
    <w:p w:rsidR="002F548D" w:rsidRDefault="002F548D" w:rsidP="002F548D">
      <w:pPr>
        <w:pStyle w:val="ConsPlusNormal"/>
        <w:jc w:val="right"/>
      </w:pPr>
      <w:r>
        <w:t>Российской Федерации</w:t>
      </w:r>
    </w:p>
    <w:p w:rsidR="002F548D" w:rsidRDefault="002F548D" w:rsidP="002F548D">
      <w:pPr>
        <w:pStyle w:val="ConsPlusNormal"/>
        <w:jc w:val="right"/>
      </w:pPr>
      <w:r>
        <w:t>от 6 октября 2015 г. N 691н</w:t>
      </w: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Title"/>
        <w:jc w:val="center"/>
      </w:pPr>
      <w:bookmarkStart w:id="0" w:name="Par27"/>
      <w:bookmarkEnd w:id="0"/>
      <w:r>
        <w:t>ПРОФЕССИОНАЛЬНЫЙ СТАНДАРТ</w:t>
      </w:r>
    </w:p>
    <w:p w:rsidR="002F548D" w:rsidRDefault="002F548D" w:rsidP="002F548D">
      <w:pPr>
        <w:pStyle w:val="ConsPlusTitle"/>
        <w:jc w:val="center"/>
      </w:pPr>
    </w:p>
    <w:p w:rsidR="002F548D" w:rsidRDefault="002F548D" w:rsidP="002F548D">
      <w:pPr>
        <w:pStyle w:val="ConsPlusTitle"/>
        <w:jc w:val="center"/>
      </w:pPr>
      <w:r>
        <w:t>СПЕЦИАЛИСТ ПО УПРАВЛЕНИЮ ПЕРСОНАЛОМ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5"/>
        <w:gridCol w:w="2094"/>
      </w:tblGrid>
      <w:tr w:rsidR="002F548D">
        <w:tc>
          <w:tcPr>
            <w:tcW w:w="7605" w:type="dxa"/>
            <w:tcBorders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559</w:t>
            </w:r>
          </w:p>
        </w:tc>
      </w:tr>
      <w:tr w:rsidR="002F548D">
        <w:tc>
          <w:tcPr>
            <w:tcW w:w="7605" w:type="dxa"/>
          </w:tcPr>
          <w:p w:rsidR="002F548D" w:rsidRDefault="002F548D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center"/>
        <w:outlineLvl w:val="1"/>
      </w:pPr>
      <w:r>
        <w:t>I. Общие сведения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3"/>
        <w:gridCol w:w="224"/>
        <w:gridCol w:w="1428"/>
      </w:tblGrid>
      <w:tr w:rsidR="002F548D">
        <w:tc>
          <w:tcPr>
            <w:tcW w:w="8053" w:type="dxa"/>
            <w:tcBorders>
              <w:bottom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Управление персоналом организации</w:t>
            </w:r>
          </w:p>
        </w:tc>
        <w:tc>
          <w:tcPr>
            <w:tcW w:w="224" w:type="dxa"/>
            <w:tcBorders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07.003</w:t>
            </w:r>
          </w:p>
        </w:tc>
      </w:tr>
      <w:tr w:rsidR="002F548D">
        <w:tc>
          <w:tcPr>
            <w:tcW w:w="8053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24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1"/>
      </w:tblGrid>
      <w:tr w:rsidR="002F548D"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Группа занятий: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3637"/>
        <w:gridCol w:w="1329"/>
        <w:gridCol w:w="3276"/>
      </w:tblGrid>
      <w:tr w:rsidR="002F548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5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2F548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1421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lastRenderedPageBreak/>
              <w:t xml:space="preserve">(код ОКЗ </w:t>
            </w:r>
            <w:hyperlink w:anchor="Par229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8242"/>
      </w:tblGrid>
      <w:tr w:rsidR="002F548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78.30</w:t>
              </w:r>
            </w:hyperlink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Деятельность по подбору персонала прочая</w:t>
            </w:r>
          </w:p>
        </w:tc>
      </w:tr>
      <w:tr w:rsidR="002F548D">
        <w:tc>
          <w:tcPr>
            <w:tcW w:w="1421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 xml:space="preserve">(код ОКВЭД </w:t>
            </w:r>
            <w:hyperlink w:anchor="Par229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242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center"/>
        <w:outlineLvl w:val="1"/>
      </w:pPr>
      <w:r>
        <w:t>II. Описание трудовых функций,</w:t>
      </w:r>
    </w:p>
    <w:p w:rsidR="002F548D" w:rsidRDefault="002F548D" w:rsidP="002F548D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2F548D" w:rsidRDefault="002F548D" w:rsidP="002F548D">
      <w:pPr>
        <w:pStyle w:val="ConsPlusNormal"/>
        <w:jc w:val="center"/>
      </w:pPr>
      <w:r>
        <w:t>вида профессиональной деятельности)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131"/>
        <w:gridCol w:w="980"/>
        <w:gridCol w:w="4003"/>
        <w:gridCol w:w="954"/>
        <w:gridCol w:w="1080"/>
      </w:tblGrid>
      <w:tr w:rsidR="002F548D"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F548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F548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A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5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5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5</w:t>
            </w:r>
          </w:p>
        </w:tc>
      </w:tr>
      <w:tr w:rsidR="002F548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B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C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D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E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F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Деятельность по организации корпоративной социальной политики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  <w:tr w:rsidR="002F548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G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  <w:tr w:rsidR="002F548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H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  <w:tr w:rsidR="002F548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3.1. Обобщенная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2F548D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5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7009"/>
      </w:tblGrid>
      <w:tr w:rsidR="002F54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 по кадровому делопроизводству</w:t>
            </w:r>
          </w:p>
          <w:p w:rsidR="002F548D" w:rsidRDefault="002F548D">
            <w:pPr>
              <w:pStyle w:val="ConsPlusNormal"/>
            </w:pPr>
            <w:r>
              <w:t>Специалист по документационному обеспечению работы с персоналом</w:t>
            </w:r>
          </w:p>
          <w:p w:rsidR="002F548D" w:rsidRDefault="002F548D">
            <w:pPr>
              <w:pStyle w:val="ConsPlusNormal"/>
            </w:pPr>
            <w:r>
              <w:t>Специалист по документационному обеспечению персонала</w:t>
            </w:r>
          </w:p>
          <w:p w:rsidR="002F548D" w:rsidRDefault="002F548D">
            <w:pPr>
              <w:pStyle w:val="ConsPlusNormal"/>
            </w:pPr>
            <w:r>
              <w:t>Специалист по персоналу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7115"/>
      </w:tblGrid>
      <w:tr w:rsidR="002F54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</w:t>
            </w:r>
          </w:p>
          <w:p w:rsidR="002F548D" w:rsidRDefault="002F548D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2F54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Дополнительные характеристики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036"/>
        <w:gridCol w:w="5809"/>
      </w:tblGrid>
      <w:tr w:rsidR="002F548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548D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2F548D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Специалисты кадровых служб и учреждений занятости</w:t>
            </w:r>
          </w:p>
        </w:tc>
      </w:tr>
      <w:tr w:rsidR="002F548D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ЕКС </w:t>
            </w:r>
            <w:hyperlink w:anchor="Par229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 по кадрам</w:t>
            </w:r>
          </w:p>
        </w:tc>
      </w:tr>
      <w:tr w:rsidR="002F548D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Инспектор по кадрам</w:t>
            </w:r>
          </w:p>
        </w:tc>
      </w:tr>
      <w:tr w:rsidR="002F548D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ОКПДТР </w:t>
            </w:r>
            <w:hyperlink w:anchor="Par23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Экономист по труду</w:t>
            </w:r>
          </w:p>
        </w:tc>
      </w:tr>
      <w:tr w:rsidR="002F548D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Инспектор по кадрам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3.1.1.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5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7475"/>
      </w:tblGrid>
      <w:tr w:rsidR="002F548D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Обработка и анализ поступающей документации по персоналу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2F548D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проекты организационных и распорядительных документов по персоналу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документы и переносить информацию в базы данных и отчеты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2F548D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3.1.2.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5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системы движения документов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Сбор и проверка личных документов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Выдача работнику кадровых документов о его трудовой деятельности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Ведение учета рабочего времени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проекты кадровых документов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кадровые документы и переносить информацию в базы данных и отчеты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Контролировать присутствие работников на рабочем месте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3.1.3.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5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документооборота по учету и движению кадров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Постановка на учет организации в государственных органах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уведомлений, отчетной и статистической информации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Структура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3.2. Обобщенная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406"/>
      </w:tblGrid>
      <w:tr w:rsidR="002F548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 по подбору персонала</w:t>
            </w:r>
          </w:p>
          <w:p w:rsidR="002F548D" w:rsidRDefault="002F548D">
            <w:pPr>
              <w:pStyle w:val="ConsPlusNormal"/>
            </w:pPr>
            <w:r>
              <w:t>Специалист по персоналу</w:t>
            </w:r>
          </w:p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2F548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2F548D" w:rsidRDefault="002F548D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2F548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  <w:sectPr w:rsidR="002F548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Дополнительные характеристики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1"/>
        <w:gridCol w:w="926"/>
        <w:gridCol w:w="6197"/>
      </w:tblGrid>
      <w:tr w:rsidR="002F54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548D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2F548D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2F548D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 по кадрам</w:t>
            </w:r>
          </w:p>
        </w:tc>
      </w:tr>
      <w:tr w:rsidR="002F548D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  <w:tr w:rsidR="002F548D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Экономист по труду</w:t>
            </w:r>
          </w:p>
        </w:tc>
      </w:tr>
      <w:tr w:rsidR="002F548D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Инспектор по кадрам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3.2.1. Трудовая функция</w:t>
      </w:r>
    </w:p>
    <w:p w:rsidR="002F548D" w:rsidRDefault="002F548D" w:rsidP="002F548D">
      <w:pPr>
        <w:pStyle w:val="ConsPlusNormal"/>
        <w:jc w:val="both"/>
        <w:outlineLvl w:val="3"/>
        <w:sectPr w:rsidR="002F548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планов, стратегии и структуры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особенностей организации работы и производства на конкретных рабочих местах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рынка труда по организации работы на аналогичном производстве и рабочих местах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Консультировать по вопросам рынка труда в части обеспечения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определения перспективной и текущей потребности в кадрах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работ на различных участках производства, организации, отрасли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подбора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3.2.2.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Выбор способов и методов привлечения персонала в соответствии с утвержденными планами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Проверка информации о кандидатах на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критерии поиска, привлечения, подбора и отбора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Использовать средства обеспечения персоналом, включая сопровождение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Консультировать по вопросам привлечения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методики поиска, привлечения, подбора и отбора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экономики, организации труда 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акты организации, регулирующие порядок обеспечения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3.2.3.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Ведение информации о вакантных должностях (профессиях, специальностях) и кандидатах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конкурсов и оформления конкурсной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акты организации, регулирующие порядок подбора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3.3. Обобщенная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2F548D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 по оценке и аттестации персонала</w:t>
            </w:r>
          </w:p>
          <w:p w:rsidR="002F548D" w:rsidRDefault="002F548D">
            <w:pPr>
              <w:pStyle w:val="ConsPlusNormal"/>
            </w:pPr>
            <w:r>
              <w:t>Специалист по персоналу</w:t>
            </w:r>
          </w:p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2F548D" w:rsidRDefault="002F548D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Дополнительные характеристики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77"/>
        <w:gridCol w:w="5613"/>
      </w:tblGrid>
      <w:tr w:rsidR="002F548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548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2F548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2F548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  <w:tr w:rsidR="002F548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Экономист по труду</w:t>
            </w:r>
          </w:p>
        </w:tc>
      </w:tr>
      <w:tr w:rsidR="002F548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Инспектор по кадрам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3.3.1.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плана оценки персонала в соответствии с целями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Определение ресурсов, выбор средств и методов проведения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Проведение оценки персонала в соответствии с планами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Консультирование персонала по вопросам оценки, включая оценку затрат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результатов оценки персонала, подготовка рекомендаций руководству и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параметры и критерии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и применять средства и методы проведения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Выделять (определять) группы персонала для проведения оценки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интенсивность труда и зоны повышения эффективности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мотивационные факторы проведения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организационное сопровождение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сохранность конфиденциальной информации при проведении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условия для заключения договоров на услуги по проведению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Систематизировать, обобщать и анализировать результаты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рекомендации по развитию персонала на основе проведенной оценки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определения профессиональных знаний, умений и компетенций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оценки личностных качеств и характеристик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3.3.2.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Сопровождение процесса аттестации и работы аттестационной комиссии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параметры и критерии аттестации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и применять средства и методы аттестации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Выделять группы персонала для проведения аттестации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документационное сопровождение аттестации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Пользоваться информационными ресурсами и базами данных по проведению аттестации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и технология проведения аттестации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определения и оценки профессиональных знаний, умений и компетенций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lastRenderedPageBreak/>
        <w:t>3.3.3.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Организационное сопровождение мероприятий по оценке персонала и его аттестации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Оформление процесса и результатов аттестации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Информирование персонала о результатах оценки и аттестации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развитию персонала по результатам оценки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документационное сопровождение оценки и аттестации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правила, процедуры и порядки проведения оценки и аттестации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3.4. Обобщенная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2F548D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 по развитию и обучению персонала</w:t>
            </w:r>
          </w:p>
          <w:p w:rsidR="002F548D" w:rsidRDefault="002F548D">
            <w:pPr>
              <w:pStyle w:val="ConsPlusNormal"/>
            </w:pPr>
            <w:r>
              <w:t>Специалист по развитию карьеры персонала</w:t>
            </w:r>
          </w:p>
          <w:p w:rsidR="002F548D" w:rsidRDefault="002F548D">
            <w:pPr>
              <w:pStyle w:val="ConsPlusNormal"/>
            </w:pPr>
            <w:r>
              <w:lastRenderedPageBreak/>
              <w:t>Специалист по персоналу</w:t>
            </w:r>
          </w:p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Высшее образование</w:t>
            </w:r>
          </w:p>
          <w:p w:rsidR="002F548D" w:rsidRDefault="002F548D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Дополнительные характеристики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26"/>
        <w:gridCol w:w="5726"/>
      </w:tblGrid>
      <w:tr w:rsidR="002F548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548D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2F548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2F548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  <w:tr w:rsidR="002F548D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Экономист по труду</w:t>
            </w:r>
          </w:p>
        </w:tc>
      </w:tr>
      <w:tr w:rsidR="002F548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Инспектор по кадрам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3.4.1.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структуры, планов и вакансий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особенностей работы на различных участках производства и конкретных рабочих местах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планов профессиональной карьеры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Формирование кадрового резерва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мероприятий по развитию и построению профессиональной карьеры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уровень общего развития и профессиональной квалификации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критерии формирования кадрового резерва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индивидуальные планы карьерного развития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Система, способы, методы, инструменты построения профессиональной карьеры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определения и оценки личностных и профессиональных компетенций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формирования и контроля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профессиональной ориентации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3.4.2.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рынка образовательных услуг и потребностей организации в обучении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мероприятий по обучению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обучения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эффективности мероприятий по обучению персонала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рынок образовательных услуг и готовить предложения по поставщикам услуг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обучающие мероприятия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и комплектовать учебно-методические документы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оценку эффективности обучения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Методы, инструменты исследования потребности в обучении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Методология обучения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ведения учета и отчетности по подготовке и повышению квалификации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законодательства об образовании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обучение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3.4.3.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успешных корпоративных практик по организации адаптации и стажировке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планов адаптации, стажировки персонала с оценкой затрат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мероприятий по адаптации, стажировке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совершенствованию системы адаптации, стажировки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эффективности мероприятий по адаптации и стажировке персонала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группы персонала для стажировки и адаптации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рабочие места для проведения стажировки и адаптации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Согласовывать мероприятия адаптации и стажировки с возможностями производства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анализ и оценку результатов адаптации и стажировок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оценку эффективности мероприятий по адаптации и стажировке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Внедрять системы вовлечения работников в корпоративную культуру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Использовать информационные системы и базы данных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адаптации и стажировок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составления смет затрат на адаптацию и стажировку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ведения учета и отчетности по адаптации и стажировке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адаптацию и стажировку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3.4.4.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3.5. Обобщенная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2F548D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Специалист по нормированию и оплате труда</w:t>
            </w:r>
          </w:p>
          <w:p w:rsidR="002F548D" w:rsidRDefault="002F548D">
            <w:pPr>
              <w:pStyle w:val="ConsPlusNormal"/>
              <w:jc w:val="both"/>
            </w:pPr>
            <w:r>
              <w:t>Специалист по организации и оплате труда</w:t>
            </w:r>
          </w:p>
          <w:p w:rsidR="002F548D" w:rsidRDefault="002F548D">
            <w:pPr>
              <w:pStyle w:val="ConsPlusNormal"/>
              <w:jc w:val="both"/>
            </w:pPr>
            <w:r>
              <w:t>Специалист по компенсациям и льготам</w:t>
            </w:r>
          </w:p>
          <w:p w:rsidR="002F548D" w:rsidRDefault="002F548D">
            <w:pPr>
              <w:pStyle w:val="ConsPlusNormal"/>
              <w:jc w:val="both"/>
            </w:pPr>
            <w:r>
              <w:t>Специалист по персоналу</w:t>
            </w:r>
          </w:p>
          <w:p w:rsidR="002F548D" w:rsidRDefault="002F548D">
            <w:pPr>
              <w:pStyle w:val="ConsPlusNormal"/>
              <w:jc w:val="both"/>
            </w:pPr>
            <w:r>
              <w:t>Менеджер по персоналу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Высшее образование</w:t>
            </w:r>
          </w:p>
          <w:p w:rsidR="002F548D" w:rsidRDefault="002F548D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Дополнительные характеристики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922"/>
        <w:gridCol w:w="5783"/>
      </w:tblGrid>
      <w:tr w:rsidR="002F548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548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2F548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2F548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ЕКС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2F548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Техник по труду</w:t>
            </w:r>
          </w:p>
        </w:tc>
      </w:tr>
      <w:tr w:rsidR="002F548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Экономист по труду</w:t>
            </w:r>
          </w:p>
        </w:tc>
      </w:tr>
      <w:tr w:rsidR="002F548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  <w:tr w:rsidR="002F548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ОКПДТР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Экономист по труду</w:t>
            </w:r>
          </w:p>
        </w:tc>
      </w:tr>
      <w:tr w:rsidR="002F548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Инспектор по кадрам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3.5.1.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труда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Внедрять методы рациональной организации труда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состояние нормирования труда, качество норм, показателей по труду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и оформлять документы по направлению деятельности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учета и анализа показателей по труду и оплате труда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нормирования труда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Межотраслевые и отраслевые нормативы трудовых затрат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Современные формы, системы оплаты и учета производительности труда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3.5.2.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успешных корпоративных практик по организации системы оплаты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системы оплаты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Внедрение системы оплаты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совершенствованию системы оплаты труда персонала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Применять технологии материальной мотивации в управлении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Проводить мониторинг заработной платы на рынке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оплате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прогнозы развития оплаты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Формы и системы заработной платы, порядок составления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 и фондов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определения численности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учета и анализа показателей по труду и заработной плате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оплату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3.5.3.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организации оплаты 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Оформление документов по вопросам оплаты 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вопросам оплаты 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совершенствованию системы оплаты и организации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Документационное и организационное сопровождение системы организации и оплаты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3.6. Обобщенная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2F548D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Деятельность по организации корпоративной социальной политики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 по социальным программам</w:t>
            </w:r>
          </w:p>
          <w:p w:rsidR="002F548D" w:rsidRDefault="002F548D">
            <w:pPr>
              <w:pStyle w:val="ConsPlusNormal"/>
            </w:pPr>
            <w:r>
              <w:t>Специалист по работе с представительными органами работников</w:t>
            </w:r>
          </w:p>
          <w:p w:rsidR="002F548D" w:rsidRDefault="002F548D">
            <w:pPr>
              <w:pStyle w:val="ConsPlusNormal"/>
            </w:pPr>
            <w:r>
              <w:t>Специалист по корпоративной социальной политике</w:t>
            </w:r>
          </w:p>
          <w:p w:rsidR="002F548D" w:rsidRDefault="002F548D">
            <w:pPr>
              <w:pStyle w:val="ConsPlusNormal"/>
            </w:pPr>
            <w:r>
              <w:t>Специалист по персоналу</w:t>
            </w:r>
          </w:p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Высшее образование</w:t>
            </w:r>
          </w:p>
          <w:p w:rsidR="002F548D" w:rsidRDefault="002F548D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Дополнительные характеристики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926"/>
        <w:gridCol w:w="5499"/>
      </w:tblGrid>
      <w:tr w:rsidR="002F548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548D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2F548D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2F548D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Специалист по кадрам</w:t>
            </w:r>
          </w:p>
        </w:tc>
      </w:tr>
      <w:tr w:rsidR="002F548D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  <w:tr w:rsidR="002F548D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Экономист по труду</w:t>
            </w:r>
          </w:p>
        </w:tc>
      </w:tr>
      <w:tr w:rsidR="002F548D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Инспектор по кадрам</w:t>
            </w:r>
          </w:p>
        </w:tc>
      </w:tr>
      <w:tr w:rsidR="002F548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3.6.1.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корпоративных социальных программ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системы выплат работникам социальных льгот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и методы разработки планов и программ социального развития организации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3.6.2.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7030"/>
      </w:tblGrid>
      <w:tr w:rsidR="002F548D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Оценка удовлетворенности персонала корпоративной социальной политикой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Оценка эффективности мероприятий корпоративной социальной политики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2F548D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Рассчитывать затраты на проведение специализированных социальных программ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Проводить мониторинг успешных корпоративных социальных программ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Проводить мероприятия в соответствии с корпоративной социальной политикой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эффективность мероприятий реализуемой корпоративной социальной политики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Вопросы управления социальным развитием организации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методы,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акты организации, регулирующие порядок внедрения социальной политики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3.6.3.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6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Документационное оформление результатов корпоративной социальной политики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развитию корпоративной социальной политики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правила, порядки, процедуры корпоративной социальной политики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3.7. Обобщенная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2F548D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Руководитель структурного подразделения</w:t>
            </w:r>
          </w:p>
          <w:p w:rsidR="002F548D" w:rsidRDefault="002F548D">
            <w:pPr>
              <w:pStyle w:val="ConsPlusNormal"/>
            </w:pPr>
            <w:r>
              <w:t>Начальник структурного подразделения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2F548D" w:rsidRDefault="002F548D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 менее пяти лет в области управления персоналом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Дополнительные характеристики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1"/>
        <w:gridCol w:w="926"/>
        <w:gridCol w:w="5499"/>
      </w:tblGrid>
      <w:tr w:rsidR="002F548D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548D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2F548D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Начальник отдела кадров</w:t>
            </w:r>
          </w:p>
        </w:tc>
      </w:tr>
      <w:tr w:rsidR="002F548D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Начальник отдела организации и оплаты труда</w:t>
            </w:r>
          </w:p>
        </w:tc>
      </w:tr>
      <w:tr w:rsidR="002F548D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Начальник отдела подготовки кадров</w:t>
            </w:r>
          </w:p>
        </w:tc>
      </w:tr>
      <w:tr w:rsidR="002F548D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Начальник отдела социального развития</w:t>
            </w:r>
          </w:p>
        </w:tc>
      </w:tr>
      <w:tr w:rsidR="002F548D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Заведующий (начальник) отделом кадров</w:t>
            </w:r>
          </w:p>
        </w:tc>
      </w:tr>
      <w:tr w:rsidR="002F548D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3.7.1.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Постановка оперативных целей по вопросам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планов, программ и процедур в управлении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предложений по структуре подразделения и потребности в персонале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предложений о затратах и формированию бюджета на персонал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работу персонала структурного подразделения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проектные предложения и мероприятия по эффективной работе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Внедрять стратегию по управлению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и проводить корпоративные мероприятия с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Методы, способы и инструменты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 стандартов по бизнес-процессам, профессиям, нормам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по защите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3.7.2.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Планирование деятельности подразделения 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Оперативное управление персоналом подразделения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Расчет затрат по подразделению и подготовка предложений для формирования бюджета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стандартов деятельности подразделения и унификация процессов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Проведение инструктажа по охране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Формирование отчетов о работе структурного подразделения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Применять методы оперативного управления персоналом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показатели эффективности работы персонала подразделения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Управлять мотивацией персонала, его вовлеченностью и дисциплиной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 планы деятельности структурного подразделения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Проводить аудит результатов работы с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Теории управления персоналом и его мотивации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Формы и методы оценки персонала и результатов их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оперативного управления персоналом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Теории и методы управления развитием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урегулирования трудовых споров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Требования и правила проведения аудита работы с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 кадровых документов и придания им юридической силы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 в части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3.7.3.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системы анализа и контроля работы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формированию бюджета на персонал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программы достижения целей и оперативного решения задач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Контролировать расходование бюджетов на персонал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Контролировать исполнение договоров поставщиков услуг по вопросам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Методы проведения аудита и </w:t>
            </w:r>
            <w:proofErr w:type="spellStart"/>
            <w:r>
              <w:t>контроллинга</w:t>
            </w:r>
            <w:proofErr w:type="spellEnd"/>
            <w:r>
              <w:t xml:space="preserve"> оперативных управленческих процессов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Формы и системы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документационного обеспечения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документы организации в области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3.8. Обобщенная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2F548D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Вице-президент по управлению персоналом</w:t>
            </w:r>
          </w:p>
          <w:p w:rsidR="002F548D" w:rsidRDefault="002F548D">
            <w:pPr>
              <w:pStyle w:val="ConsPlusNormal"/>
            </w:pPr>
            <w:r>
              <w:t>Директор по персоналу</w:t>
            </w:r>
          </w:p>
          <w:p w:rsidR="002F548D" w:rsidRDefault="002F548D">
            <w:pPr>
              <w:pStyle w:val="ConsPlusNormal"/>
            </w:pPr>
            <w:r>
              <w:t>Директор по управлению персоналом</w:t>
            </w:r>
          </w:p>
          <w:p w:rsidR="002F548D" w:rsidRDefault="002F548D">
            <w:pPr>
              <w:pStyle w:val="ConsPlusNormal"/>
            </w:pPr>
            <w:r>
              <w:t>Заместитель генерального директора по управлению персоналом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2F548D" w:rsidRDefault="002F548D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 менее пяти лет в области управления персоналом на руководящих должностях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Дополнительные характеристики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917"/>
        <w:gridCol w:w="5499"/>
      </w:tblGrid>
      <w:tr w:rsidR="002F548D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F548D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2F548D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ЕКС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Заместитель директора по управлению персоналом</w:t>
            </w:r>
          </w:p>
        </w:tc>
      </w:tr>
      <w:tr w:rsidR="002F548D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ОКПДТР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Менеджер по персоналу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3.8.1.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Постановка стратегических целей в управлении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Формирование системы оплаты и организации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Формирование бюджета на персонал, технологий аудита работы с персоналом и </w:t>
            </w:r>
            <w:proofErr w:type="spellStart"/>
            <w:r>
              <w:t>контроллинга</w:t>
            </w:r>
            <w:proofErr w:type="spellEnd"/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стратегии и политики в управлении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и анализировать внутренние коммуникации, моделировать поведение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Проводить аудит и </w:t>
            </w:r>
            <w:proofErr w:type="spellStart"/>
            <w:r>
              <w:t>контроллинг</w:t>
            </w:r>
            <w:proofErr w:type="spellEnd"/>
            <w:r>
              <w:t xml:space="preserve"> в области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Разрабатывать корпоративные социальные программы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Методы проведения аудитов, </w:t>
            </w:r>
            <w:proofErr w:type="spellStart"/>
            <w:r>
              <w:t>контроллинга</w:t>
            </w:r>
            <w:proofErr w:type="spellEnd"/>
            <w:r>
              <w:t xml:space="preserve"> управленческих процессов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 стандартов по бизнес-процессам, профессиям, нормы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анализа социальных программ и определения их экономической эффективности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 и методы формирования и контроля бюджетов на персонал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Цели, стратегия и кадровая политика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социологии, психологии и экономики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управления социальным развитием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3.8.2.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Внедрение политик, планов, программ, процедур и технологий по управлению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Внедрение и поддержание системы организации труда и оплаты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Организация проведения аудита и </w:t>
            </w:r>
            <w:proofErr w:type="spellStart"/>
            <w:r>
              <w:t>контроллинга</w:t>
            </w:r>
            <w:proofErr w:type="spellEnd"/>
            <w:r>
              <w:t xml:space="preserve"> в управлении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Согласование условий заключаемых договоров по вопросам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Формирование бюджета на персонал, технологий аудита работы с персоналом и </w:t>
            </w:r>
            <w:proofErr w:type="spellStart"/>
            <w:r>
              <w:t>контроллинга</w:t>
            </w:r>
            <w:proofErr w:type="spellEnd"/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Применение к работникам мер поощрения и дисциплинарного взыскания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Формировать планы и мероприятия по управлению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Рассчитывать бюджет в области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Контролировать и корректировать исполнение поручений и задач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Проводить аудит и </w:t>
            </w:r>
            <w:proofErr w:type="spellStart"/>
            <w:r>
              <w:t>контроллинг</w:t>
            </w:r>
            <w:proofErr w:type="spellEnd"/>
            <w:r>
              <w:t xml:space="preserve"> в области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Формировать и проводить социальную политику и социальные программы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Организация управления развитием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Теории управления организацией, политика и стратегия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оценки, результатов и эффективности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внедрения системы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работы по профориентации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Теории и методы формированию бренда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Методики разработки и внедрения локальных нормативных актов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трудовых договоров, регулирования трудовых споров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Технологии проведения аудита и </w:t>
            </w:r>
            <w:proofErr w:type="spellStart"/>
            <w:r>
              <w:t>контроллинга</w:t>
            </w:r>
            <w:proofErr w:type="spellEnd"/>
            <w:r>
              <w:t xml:space="preserve"> в управлении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Технологии, стандартизация, унификация, автоматизация процессов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в области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3"/>
      </w:pPr>
      <w:r>
        <w:t>3.8.3. Трудовая функция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2F548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7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2F548D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D" w:rsidRDefault="002F548D">
            <w:pPr>
              <w:pStyle w:val="ConsPlusNormal"/>
            </w:pPr>
          </w:p>
        </w:tc>
      </w:tr>
      <w:tr w:rsidR="002F548D">
        <w:tc>
          <w:tcPr>
            <w:tcW w:w="2692" w:type="dxa"/>
          </w:tcPr>
          <w:p w:rsidR="002F548D" w:rsidRDefault="002F548D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2F548D" w:rsidRDefault="002F54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Применять методы анализа бизнес-процессов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Определять программы достижения целей и решения задач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Проводить аудит системы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Проводить </w:t>
            </w:r>
            <w:proofErr w:type="spellStart"/>
            <w:r>
              <w:t>контроллинг</w:t>
            </w:r>
            <w:proofErr w:type="spellEnd"/>
            <w:r>
              <w:t xml:space="preserve"> системы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Контролировать бюджет на персонал и управление расходами на персонал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 xml:space="preserve">Проводить переговоры и представлять интересы организации в государственных органах, профессиональных союзах и </w:t>
            </w:r>
            <w:proofErr w:type="gramStart"/>
            <w:r>
              <w:t>других представительных органах работников</w:t>
            </w:r>
            <w:proofErr w:type="gramEnd"/>
            <w:r>
              <w:t xml:space="preserve"> и организациях по вопросам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2F548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Бюджетное проектирование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Организационное проектирование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Системы стандартов по бизнес-процессам, профессиям (специальностям), нормы труда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Кадровая политика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2F548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F54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both"/>
            </w:pPr>
            <w:r>
              <w:t>-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2F548D" w:rsidRDefault="002F548D" w:rsidP="002F548D">
      <w:pPr>
        <w:pStyle w:val="ConsPlusNormal"/>
        <w:jc w:val="center"/>
      </w:pPr>
      <w:r>
        <w:t>профессионального стандарта</w:t>
      </w: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2F548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2F548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Исполнительный вице-президент Кузьмин Дмитрий Владимирович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2F548D" w:rsidRDefault="002F548D" w:rsidP="002F548D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АНО "Национальное агентство развития квалификаций",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Ассоциация (Союз) "Ассоциация консультантов по подбору персонала",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Группа </w:t>
            </w:r>
            <w:proofErr w:type="spellStart"/>
            <w:r>
              <w:t>HeadHunter</w:t>
            </w:r>
            <w:proofErr w:type="spellEnd"/>
            <w:r>
              <w:t>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ЗАО "КРОК ИНКОРПОРЕЙТЕД,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Информационно-аналитический центр "Кадровый Дозор",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МГО "ОПОРА РОССИИ",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Международная ассоциация делового сотрудничества,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НОЧУ ДПО "Институт профессионального кадровика",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НП "Ассоциация Европейского бизнеса",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НП "ВКК - Национальный союз кадровиков",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НП "Международный альянс "Трудовая миграция",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НП МНО "Ассоциация менеджеров России",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НП СУРЭ "Национальная конфедерация "Развитие человеческого капитала",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ОАО "ВДНХ" (ГАО ВВЦ),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ОАО "Газпром нефть-Новосибирск", город Новосибирск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ОАО "Объединенная судостроительная корпорация",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ОАО "РЖД",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ОАО "Сахалин </w:t>
            </w:r>
            <w:proofErr w:type="spellStart"/>
            <w:r>
              <w:t>Энерджи</w:t>
            </w:r>
            <w:proofErr w:type="spellEnd"/>
            <w:r>
              <w:t xml:space="preserve"> </w:t>
            </w:r>
            <w:proofErr w:type="spellStart"/>
            <w:r>
              <w:t>Инвестмент</w:t>
            </w:r>
            <w:proofErr w:type="spellEnd"/>
            <w:r>
              <w:t xml:space="preserve"> Компани", город Южно-Сахалинск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ОАО "Татнефть" имени В.Д. </w:t>
            </w:r>
            <w:proofErr w:type="spellStart"/>
            <w:r>
              <w:t>Шашина</w:t>
            </w:r>
            <w:proofErr w:type="spellEnd"/>
            <w:r>
              <w:t>, город Казань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ОАО "Научно-производственное объединение "Наука", город Москва</w:t>
            </w:r>
          </w:p>
        </w:tc>
      </w:tr>
      <w:tr w:rsidR="002F548D" w:rsidRP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Pr="002F548D" w:rsidRDefault="002F548D">
            <w:pPr>
              <w:pStyle w:val="ConsPlusNormal"/>
              <w:rPr>
                <w:lang w:val="en-US"/>
              </w:rPr>
            </w:pPr>
            <w:r>
              <w:t>ООО</w:t>
            </w:r>
            <w:r w:rsidRPr="002F548D">
              <w:rPr>
                <w:lang w:val="en-US"/>
              </w:rPr>
              <w:t xml:space="preserve"> "LG Electronics </w:t>
            </w:r>
            <w:proofErr w:type="spellStart"/>
            <w:r w:rsidRPr="002F548D">
              <w:rPr>
                <w:lang w:val="en-US"/>
              </w:rPr>
              <w:t>Rus</w:t>
            </w:r>
            <w:proofErr w:type="spellEnd"/>
            <w:r w:rsidRPr="002F548D">
              <w:rPr>
                <w:lang w:val="en-US"/>
              </w:rPr>
              <w:t xml:space="preserve">", </w:t>
            </w:r>
            <w:r>
              <w:t>город</w:t>
            </w:r>
            <w:r w:rsidRPr="002F548D">
              <w:rPr>
                <w:lang w:val="en-US"/>
              </w:rPr>
              <w:t xml:space="preserve"> </w:t>
            </w:r>
            <w:r>
              <w:t>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 xml:space="preserve">ООО "Бизнес Психологи SHL </w:t>
            </w:r>
            <w:proofErr w:type="spellStart"/>
            <w:r>
              <w:t>Russia</w:t>
            </w:r>
            <w:proofErr w:type="spellEnd"/>
            <w:r>
              <w:t xml:space="preserve"> &amp; CIS НП",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ООО "ИТ-СК",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ООО "Лукойл-Инжиниринг",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ООО "ОКБ Зенит",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ООО "</w:t>
            </w:r>
            <w:proofErr w:type="spellStart"/>
            <w:r>
              <w:t>Петролиум</w:t>
            </w:r>
            <w:proofErr w:type="spellEnd"/>
            <w:r>
              <w:t xml:space="preserve"> </w:t>
            </w:r>
            <w:proofErr w:type="spellStart"/>
            <w:r>
              <w:t>Трейдинг</w:t>
            </w:r>
            <w:proofErr w:type="spellEnd"/>
            <w:r>
              <w:t>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ООО "Полиграф-защита",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ООО "Центр кадровых технологий - Обучение. Стажировки. Трудоустройство",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bookmarkStart w:id="1" w:name="_GoBack"/>
            <w:r>
              <w:t>30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Российское представительство "</w:t>
            </w:r>
            <w:proofErr w:type="spellStart"/>
            <w:r>
              <w:t>Coleman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UK" ("</w:t>
            </w:r>
            <w:proofErr w:type="spellStart"/>
            <w:r>
              <w:t>Коулмэн</w:t>
            </w:r>
            <w:proofErr w:type="spellEnd"/>
            <w:r>
              <w:t xml:space="preserve"> </w:t>
            </w:r>
            <w:proofErr w:type="spellStart"/>
            <w:r>
              <w:t>Сервисиз</w:t>
            </w:r>
            <w:proofErr w:type="spellEnd"/>
            <w:r>
              <w:t>"), город Москва</w:t>
            </w:r>
          </w:p>
        </w:tc>
      </w:tr>
      <w:bookmarkEnd w:id="1"/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ФГБОУ ВПО "Московский государственный университет имени М.В. Ломоносова", Школа директора по персоналу,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ФГБОУ ВПО МСУ,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ФГБОУ ВПО МЭСИ,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ФГУП "Почта России", город Москва</w:t>
            </w:r>
          </w:p>
        </w:tc>
      </w:tr>
      <w:tr w:rsidR="002F5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D" w:rsidRDefault="002F548D">
            <w:pPr>
              <w:pStyle w:val="ConsPlusNormal"/>
            </w:pPr>
            <w:r>
              <w:t>ФК "</w:t>
            </w:r>
            <w:proofErr w:type="spellStart"/>
            <w:r>
              <w:t>Уралсиб</w:t>
            </w:r>
            <w:proofErr w:type="spellEnd"/>
            <w:r>
              <w:t>", город Москва</w:t>
            </w:r>
          </w:p>
        </w:tc>
      </w:tr>
    </w:tbl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ind w:firstLine="540"/>
        <w:jc w:val="both"/>
      </w:pPr>
      <w:r>
        <w:t>--------------------------------</w:t>
      </w:r>
    </w:p>
    <w:p w:rsidR="002F548D" w:rsidRDefault="002F548D" w:rsidP="002F548D">
      <w:pPr>
        <w:pStyle w:val="ConsPlusNormal"/>
        <w:ind w:firstLine="540"/>
        <w:jc w:val="both"/>
      </w:pPr>
      <w:bookmarkStart w:id="2" w:name="Par2297"/>
      <w:bookmarkEnd w:id="2"/>
      <w:r>
        <w:t xml:space="preserve">&lt;1&gt;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F548D" w:rsidRDefault="002F548D" w:rsidP="002F548D">
      <w:pPr>
        <w:pStyle w:val="ConsPlusNormal"/>
        <w:ind w:firstLine="540"/>
        <w:jc w:val="both"/>
      </w:pPr>
      <w:bookmarkStart w:id="3" w:name="Par2298"/>
      <w:bookmarkEnd w:id="3"/>
      <w:r>
        <w:t xml:space="preserve">&lt;2&gt;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F548D" w:rsidRDefault="002F548D" w:rsidP="002F548D">
      <w:pPr>
        <w:pStyle w:val="ConsPlusNormal"/>
        <w:ind w:firstLine="540"/>
        <w:jc w:val="both"/>
      </w:pPr>
      <w:bookmarkStart w:id="4" w:name="Par2299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2F548D" w:rsidRDefault="002F548D" w:rsidP="002F548D">
      <w:pPr>
        <w:pStyle w:val="ConsPlusNormal"/>
        <w:ind w:firstLine="540"/>
        <w:jc w:val="both"/>
      </w:pPr>
      <w:bookmarkStart w:id="5" w:name="Par2300"/>
      <w:bookmarkEnd w:id="5"/>
      <w:r>
        <w:t xml:space="preserve">&lt;4&gt;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F548D" w:rsidRDefault="002F548D" w:rsidP="002F548D">
      <w:pPr>
        <w:pStyle w:val="ConsPlusNormal"/>
        <w:jc w:val="both"/>
      </w:pPr>
    </w:p>
    <w:p w:rsidR="002F548D" w:rsidRDefault="002F548D" w:rsidP="002F548D">
      <w:pPr>
        <w:pStyle w:val="ConsPlusNormal"/>
        <w:jc w:val="both"/>
      </w:pPr>
    </w:p>
    <w:p w:rsidR="001A6B9E" w:rsidRDefault="001A6B9E"/>
    <w:sectPr w:rsidR="001A6B9E" w:rsidSect="002F54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8D"/>
    <w:rsid w:val="001A6B9E"/>
    <w:rsid w:val="002F548D"/>
    <w:rsid w:val="005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DD1D-D7FE-4541-9647-AC3507F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F5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F5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BD3F27790966CB9DEF6713B3CF12391648ACAA4DE5194378BD72FC38F4D6C473DE7619DF8AACC3EdEF" TargetMode="External"/><Relationship Id="rId13" Type="http://schemas.openxmlformats.org/officeDocument/2006/relationships/hyperlink" Target="consultantplus://offline/ref=6E7BD3F27790966CB9DEF6713B3CF123916C8AC4A6D15194378BD72FC38F4D6C473DE7619DFDA8CB3EdEF" TargetMode="External"/><Relationship Id="rId18" Type="http://schemas.openxmlformats.org/officeDocument/2006/relationships/hyperlink" Target="consultantplus://offline/ref=6E7BD3F27790966CB9DEF6713B3CF123916C8AC4A6D15194378BD72FC38F4D6C473DE7619DFDADCD3Ed8F" TargetMode="External"/><Relationship Id="rId26" Type="http://schemas.openxmlformats.org/officeDocument/2006/relationships/hyperlink" Target="consultantplus://offline/ref=6E7BD3F27790966CB9DEF6713B3CF123916C8AC4A6D15194378BD72FC38F4D6C473DE7619DFDADCD3Ed8F" TargetMode="External"/><Relationship Id="rId39" Type="http://schemas.openxmlformats.org/officeDocument/2006/relationships/hyperlink" Target="consultantplus://offline/ref=6E7BD3F27790966CB9DEF6713B3CF123916E8ACAA9D05194378BD72FC38F4D6C473DE7619DFDABCC3Ed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7BD3F27790966CB9DEF6713B3CF123916C8AC4A6D15194378BD72FC38F4D6C473DE7619DFDA8CB3EdEF" TargetMode="External"/><Relationship Id="rId34" Type="http://schemas.openxmlformats.org/officeDocument/2006/relationships/hyperlink" Target="consultantplus://offline/ref=6E7BD3F27790966CB9DEF6713B3CF123916E8ACAA9D05194378BD72FC38F4D6C473DE7619DFAADC53Ed0F" TargetMode="External"/><Relationship Id="rId7" Type="http://schemas.openxmlformats.org/officeDocument/2006/relationships/hyperlink" Target="consultantplus://offline/ref=6E7BD3F27790966CB9DEF6713B3CF123916C8AC4A6D15194378BD72FC38F4D6C473DE7619DFDADCD3Ed8F" TargetMode="External"/><Relationship Id="rId12" Type="http://schemas.openxmlformats.org/officeDocument/2006/relationships/hyperlink" Target="consultantplus://offline/ref=6E7BD3F27790966CB9DEF6713B3CF123916E8ACAA9D05194378BD72FC38F4D6C473DE7619DFBA9C93EdBF" TargetMode="External"/><Relationship Id="rId17" Type="http://schemas.openxmlformats.org/officeDocument/2006/relationships/hyperlink" Target="consultantplus://offline/ref=6E7BD3F27790966CB9DEF6713B3CF123916C8AC4A6D15194378BD72FC38F4D6C473DE7619DFDA8CB3EdEF" TargetMode="External"/><Relationship Id="rId25" Type="http://schemas.openxmlformats.org/officeDocument/2006/relationships/hyperlink" Target="consultantplus://offline/ref=6E7BD3F27790966CB9DEF6713B3CF123916C8AC4A6D15194378BD72FC38F4D6C473DE7619DFDA8CB3EdEF" TargetMode="External"/><Relationship Id="rId33" Type="http://schemas.openxmlformats.org/officeDocument/2006/relationships/hyperlink" Target="consultantplus://offline/ref=6E7BD3F27790966CB9DEF6713B3CF123916C8AC4A6D15194378BD72FC38F4D6C473DE7619DFDAACB3Ed1F" TargetMode="External"/><Relationship Id="rId38" Type="http://schemas.openxmlformats.org/officeDocument/2006/relationships/hyperlink" Target="consultantplus://offline/ref=6E7BD3F27790966CB9DEF6713B3CF12391648ACAA4DE5194378BD72FC338d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7BD3F27790966CB9DEF6713B3CF123916E8ACAA9D05194378BD72FC38F4D6C473DE7619DFBA9C93EdBF" TargetMode="External"/><Relationship Id="rId20" Type="http://schemas.openxmlformats.org/officeDocument/2006/relationships/hyperlink" Target="consultantplus://offline/ref=6E7BD3F27790966CB9DEF6713B3CF123916E8ACAA9D05194378BD72FC38F4D6C473DE7619DFBA9C93EdBF" TargetMode="External"/><Relationship Id="rId29" Type="http://schemas.openxmlformats.org/officeDocument/2006/relationships/hyperlink" Target="consultantplus://offline/ref=6E7BD3F27790966CB9DEF6713B3CF123916C8AC4A6D15194378BD72FC38F4D6C473DE7619DFDA8CB3EdE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BD3F27790966CB9DEF6713B3CF123916C8AC4A6D15194378BD72FC38F4D6C473DE7619DFDA8CB3EdEF" TargetMode="External"/><Relationship Id="rId11" Type="http://schemas.openxmlformats.org/officeDocument/2006/relationships/hyperlink" Target="consultantplus://offline/ref=6E7BD3F27790966CB9DEF6713B3CF123916E8ACAA9D05194378BD72FC38F4D6C473DE7619DFAAFC83Ed0F" TargetMode="External"/><Relationship Id="rId24" Type="http://schemas.openxmlformats.org/officeDocument/2006/relationships/hyperlink" Target="consultantplus://offline/ref=6E7BD3F27790966CB9DEF6713B3CF123916E8ACAA9D05194378BD72FC38F4D6C473DE7619DFBA9C93EdBF" TargetMode="External"/><Relationship Id="rId32" Type="http://schemas.openxmlformats.org/officeDocument/2006/relationships/hyperlink" Target="consultantplus://offline/ref=6E7BD3F27790966CB9DEF6713B3CF123916E8ACAA9D05194378BD72FC38F4D6C473DE7619DFBA9C93EdBF" TargetMode="External"/><Relationship Id="rId37" Type="http://schemas.openxmlformats.org/officeDocument/2006/relationships/hyperlink" Target="consultantplus://offline/ref=6E7BD3F27790966CB9DEF6713B3CF123916C8AC4A6D15194378BD72FC338dF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E7BD3F27790966CB9DEF6713B3CF123916C8AC4A6D15194378BD72FC38F4D6C473DE7619DFDAACB3Ed1F" TargetMode="External"/><Relationship Id="rId15" Type="http://schemas.openxmlformats.org/officeDocument/2006/relationships/hyperlink" Target="consultantplus://offline/ref=6E7BD3F27790966CB9DEF6713B3CF123916E8ACAA9D05194378BD72FC38F4D6C473DE7619DFAAFC83Ed0F" TargetMode="External"/><Relationship Id="rId23" Type="http://schemas.openxmlformats.org/officeDocument/2006/relationships/hyperlink" Target="consultantplus://offline/ref=6E7BD3F27790966CB9DEF6713B3CF123916E8ACAA9D05194378BD72FC38F4D6C473DE7619DFAAFC83Ed0F" TargetMode="External"/><Relationship Id="rId28" Type="http://schemas.openxmlformats.org/officeDocument/2006/relationships/hyperlink" Target="consultantplus://offline/ref=6E7BD3F27790966CB9DEF6713B3CF123916E8ACAA9D05194378BD72FC38F4D6C473DE7619DFBA9C93EdBF" TargetMode="External"/><Relationship Id="rId36" Type="http://schemas.openxmlformats.org/officeDocument/2006/relationships/hyperlink" Target="consultantplus://offline/ref=6E7BD3F27790966CB9DEF6713B3CF123916E8ACAA9D05194378BD72FC38F4D6C473DE7619DFAADC53Ed0F" TargetMode="External"/><Relationship Id="rId10" Type="http://schemas.openxmlformats.org/officeDocument/2006/relationships/hyperlink" Target="consultantplus://offline/ref=6E7BD3F27790966CB9DEF6713B3CF123916C8AC4A6D15194378BD72FC38F4D6C473DE7619DFDADCD3Ed8F" TargetMode="External"/><Relationship Id="rId19" Type="http://schemas.openxmlformats.org/officeDocument/2006/relationships/hyperlink" Target="consultantplus://offline/ref=6E7BD3F27790966CB9DEF6713B3CF123916E8ACAA9D05194378BD72FC38F4D6C473DE7619DFAAFC83Ed0F" TargetMode="External"/><Relationship Id="rId31" Type="http://schemas.openxmlformats.org/officeDocument/2006/relationships/hyperlink" Target="consultantplus://offline/ref=6E7BD3F27790966CB9DEF6713B3CF123916E8ACAA9D05194378BD72FC38F4D6C473DE7619DFAAFC83Ed0F" TargetMode="External"/><Relationship Id="rId4" Type="http://schemas.openxmlformats.org/officeDocument/2006/relationships/hyperlink" Target="consultantplus://offline/ref=6E7BD3F27790966CB9DEF6713B3CF123916B86C3A5D75194378BD72FC38F4D6C473DE736d9F" TargetMode="External"/><Relationship Id="rId9" Type="http://schemas.openxmlformats.org/officeDocument/2006/relationships/hyperlink" Target="consultantplus://offline/ref=6E7BD3F27790966CB9DEF6713B3CF123916C8AC4A6D15194378BD72FC38F4D6C473DE7619DFDA8CB3EdEF" TargetMode="External"/><Relationship Id="rId14" Type="http://schemas.openxmlformats.org/officeDocument/2006/relationships/hyperlink" Target="consultantplus://offline/ref=6E7BD3F27790966CB9DEF6713B3CF123916C8AC4A6D15194378BD72FC38F4D6C473DE7619DFDADCD3Ed8F" TargetMode="External"/><Relationship Id="rId22" Type="http://schemas.openxmlformats.org/officeDocument/2006/relationships/hyperlink" Target="consultantplus://offline/ref=6E7BD3F27790966CB9DEF6713B3CF123916C8AC4A6D15194378BD72FC38F4D6C473DE7619DFDADCD3Ed8F" TargetMode="External"/><Relationship Id="rId27" Type="http://schemas.openxmlformats.org/officeDocument/2006/relationships/hyperlink" Target="consultantplus://offline/ref=6E7BD3F27790966CB9DEF6713B3CF123916E8ACAA9D05194378BD72FC38F4D6C473DE7619DFAAFC83Ed0F" TargetMode="External"/><Relationship Id="rId30" Type="http://schemas.openxmlformats.org/officeDocument/2006/relationships/hyperlink" Target="consultantplus://offline/ref=6E7BD3F27790966CB9DEF6713B3CF123916C8AC4A6D15194378BD72FC38F4D6C473DE7619DFDADCD3Ed8F" TargetMode="External"/><Relationship Id="rId35" Type="http://schemas.openxmlformats.org/officeDocument/2006/relationships/hyperlink" Target="consultantplus://offline/ref=6E7BD3F27790966CB9DEF6713B3CF123916C8AC4A6D15194378BD72FC38F4D6C473DE7619DFDAACB3Ed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16413</Words>
  <Characters>93560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2016-05-05T05:43:00Z</cp:lastPrinted>
  <dcterms:created xsi:type="dcterms:W3CDTF">2016-05-05T05:30:00Z</dcterms:created>
  <dcterms:modified xsi:type="dcterms:W3CDTF">2016-05-05T05:44:00Z</dcterms:modified>
</cp:coreProperties>
</file>